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1459" w:rsidR="00157233" w:rsidP="00157233" w:rsidRDefault="00157233" w14:paraId="0EF2941A" w14:textId="1331A2AF">
      <w:pPr>
        <w:spacing w:line="360" w:lineRule="auto"/>
        <w:jc w:val="center"/>
        <w:rPr>
          <w:rFonts w:asciiTheme="minorHAnsi" w:hAnsiTheme="minorHAnsi"/>
          <w:b/>
          <w:color w:val="8496B0" w:themeColor="text2" w:themeTint="99"/>
          <w:lang w:val="sr-Latn-ME"/>
        </w:rPr>
      </w:pPr>
      <w:r w:rsidRPr="003E1459">
        <w:rPr>
          <w:rFonts w:asciiTheme="minorHAnsi" w:hAnsiTheme="minorHAnsi"/>
          <w:b/>
          <w:color w:val="8496B0" w:themeColor="text2" w:themeTint="99"/>
          <w:lang w:val="sr-Latn-ME"/>
        </w:rPr>
        <w:t>UPUT</w:t>
      </w:r>
      <w:r w:rsidRPr="003E1459" w:rsidR="00AC52DB">
        <w:rPr>
          <w:rFonts w:asciiTheme="minorHAnsi" w:hAnsiTheme="minorHAnsi"/>
          <w:b/>
          <w:color w:val="8496B0" w:themeColor="text2" w:themeTint="99"/>
          <w:lang w:val="sr-Latn-ME"/>
        </w:rPr>
        <w:t>STVA</w:t>
      </w:r>
      <w:r w:rsidRPr="003E1459">
        <w:rPr>
          <w:rFonts w:asciiTheme="minorHAnsi" w:hAnsiTheme="minorHAnsi"/>
          <w:b/>
          <w:color w:val="8496B0" w:themeColor="text2" w:themeTint="99"/>
          <w:lang w:val="sr-Latn-ME"/>
        </w:rPr>
        <w:t xml:space="preserve"> ZA </w:t>
      </w:r>
      <w:r w:rsidRPr="003E1459" w:rsidR="00AC52DB">
        <w:rPr>
          <w:rFonts w:asciiTheme="minorHAnsi" w:hAnsiTheme="minorHAnsi"/>
          <w:b/>
          <w:color w:val="8496B0" w:themeColor="text2" w:themeTint="99"/>
          <w:lang w:val="sr-Latn-ME"/>
        </w:rPr>
        <w:t>PO</w:t>
      </w:r>
      <w:r w:rsidRPr="003E1459">
        <w:rPr>
          <w:rFonts w:asciiTheme="minorHAnsi" w:hAnsiTheme="minorHAnsi"/>
          <w:b/>
          <w:color w:val="8496B0" w:themeColor="text2" w:themeTint="99"/>
          <w:lang w:val="sr-Latn-ME"/>
        </w:rPr>
        <w:t xml:space="preserve">PUNJAVANJE </w:t>
      </w:r>
      <w:r w:rsidRPr="003E1459" w:rsidR="00FE39FA">
        <w:rPr>
          <w:rFonts w:asciiTheme="minorHAnsi" w:hAnsiTheme="minorHAnsi"/>
          <w:b/>
          <w:color w:val="8496B0" w:themeColor="text2" w:themeTint="99"/>
          <w:lang w:val="sr-Latn-ME"/>
        </w:rPr>
        <w:t>PRIJAVNOG OBRASCA</w:t>
      </w:r>
    </w:p>
    <w:p w:rsidRPr="003E1459" w:rsidR="00157233" w:rsidP="00157233" w:rsidRDefault="00157233" w14:paraId="0B2855BB" w14:textId="77777777">
      <w:pPr>
        <w:spacing w:line="360" w:lineRule="auto"/>
        <w:jc w:val="both"/>
        <w:rPr>
          <w:rFonts w:asciiTheme="minorHAnsi" w:hAnsiTheme="minorHAnsi"/>
          <w:b/>
          <w:lang w:val="sr-Latn-ME"/>
        </w:rPr>
      </w:pPr>
    </w:p>
    <w:p w:rsidRPr="003E1459" w:rsidR="00157233" w:rsidP="00157233" w:rsidRDefault="00157233" w14:paraId="256DA7D3" w14:textId="77777777">
      <w:pPr>
        <w:spacing w:line="360" w:lineRule="auto"/>
        <w:jc w:val="both"/>
        <w:rPr>
          <w:rFonts w:asciiTheme="minorHAnsi" w:hAnsiTheme="minorHAnsi"/>
          <w:b/>
          <w:sz w:val="20"/>
          <w:szCs w:val="20"/>
          <w:lang w:val="sr-Latn-ME"/>
        </w:rPr>
      </w:pPr>
    </w:p>
    <w:p w:rsidRPr="003E1459" w:rsidR="00157233" w:rsidP="00157233" w:rsidRDefault="00157233" w14:paraId="7ACC08AA" w14:textId="16C8E041">
      <w:pPr>
        <w:pStyle w:val="Heading4"/>
        <w:numPr>
          <w:ilvl w:val="0"/>
          <w:numId w:val="1"/>
        </w:numPr>
        <w:spacing w:before="0"/>
        <w:rPr>
          <w:rFonts w:asciiTheme="minorHAnsi" w:hAnsiTheme="minorHAnsi"/>
          <w:sz w:val="20"/>
          <w:szCs w:val="20"/>
          <w:lang w:val="sr-Latn-ME"/>
        </w:rPr>
      </w:pPr>
      <w:r w:rsidRPr="003E1459">
        <w:rPr>
          <w:rFonts w:asciiTheme="minorHAnsi" w:hAnsiTheme="minorHAnsi"/>
          <w:sz w:val="20"/>
          <w:szCs w:val="20"/>
          <w:lang w:val="sr-Latn-ME"/>
        </w:rPr>
        <w:t xml:space="preserve">Informacije o </w:t>
      </w:r>
      <w:r w:rsidRPr="003E1459" w:rsidR="00933656">
        <w:rPr>
          <w:rFonts w:asciiTheme="minorHAnsi" w:hAnsiTheme="minorHAnsi"/>
          <w:sz w:val="20"/>
          <w:szCs w:val="20"/>
          <w:lang w:val="sr-Latn-ME"/>
        </w:rPr>
        <w:t>Podnosiocu prijave</w:t>
      </w:r>
    </w:p>
    <w:p w:rsidRPr="003E1459" w:rsidR="00157233" w:rsidP="00157233" w:rsidRDefault="00157233" w14:paraId="007558C0" w14:textId="77777777">
      <w:pPr>
        <w:pStyle w:val="Heading4"/>
        <w:spacing w:before="0"/>
        <w:ind w:left="720"/>
        <w:rPr>
          <w:rFonts w:asciiTheme="minorHAnsi" w:hAnsiTheme="minorHAnsi"/>
          <w:b w:val="0"/>
          <w:sz w:val="20"/>
          <w:szCs w:val="20"/>
          <w:lang w:val="sr-Latn-ME"/>
        </w:rPr>
      </w:pPr>
      <w:r w:rsidRPr="003E1459">
        <w:rPr>
          <w:rFonts w:asciiTheme="minorHAnsi" w:hAnsiTheme="minorHAnsi"/>
          <w:sz w:val="20"/>
          <w:szCs w:val="20"/>
          <w:lang w:val="sr-Latn-ME"/>
        </w:rPr>
        <w:t xml:space="preserve"> </w:t>
      </w:r>
    </w:p>
    <w:tbl>
      <w:tblPr>
        <w:tblStyle w:val="LightList-Accent11"/>
        <w:tblW w:w="0" w:type="auto"/>
        <w:tblLook w:val="04A0" w:firstRow="1" w:lastRow="0" w:firstColumn="1" w:lastColumn="0" w:noHBand="0" w:noVBand="1"/>
      </w:tblPr>
      <w:tblGrid>
        <w:gridCol w:w="2845"/>
        <w:gridCol w:w="6205"/>
      </w:tblGrid>
      <w:tr w:rsidRPr="003E1459" w:rsidR="00157233" w:rsidTr="002567DD" w14:paraId="3D17D7F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3" w:type="dxa"/>
          </w:tcPr>
          <w:p w:rsidRPr="003E1459" w:rsidR="00157233" w:rsidP="002567DD" w:rsidRDefault="00157233" w14:paraId="30DA5BF3" w14:textId="77777777">
            <w:pPr>
              <w:rPr>
                <w:rFonts w:asciiTheme="minorHAnsi" w:hAnsiTheme="minorHAnsi"/>
                <w:b w:val="0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PITANJE</w:t>
            </w:r>
          </w:p>
        </w:tc>
        <w:tc>
          <w:tcPr>
            <w:tcW w:w="6319" w:type="dxa"/>
          </w:tcPr>
          <w:p w:rsidRPr="003E1459" w:rsidR="00157233" w:rsidP="002567DD" w:rsidRDefault="00AC52DB" w14:paraId="44063479" w14:textId="52BDB2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UPUTSTVA</w:t>
            </w:r>
            <w:r w:rsidRPr="003E1459" w:rsidR="00157233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ZA DAVANJE ODGOVORA</w:t>
            </w:r>
          </w:p>
        </w:tc>
      </w:tr>
      <w:tr w:rsidRPr="00D04B0C" w:rsidR="00157233" w:rsidTr="002567DD" w14:paraId="521C725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3" w:type="dxa"/>
          </w:tcPr>
          <w:p w:rsidRPr="003E1459" w:rsidR="00157233" w:rsidP="0037121F" w:rsidRDefault="00157233" w14:paraId="56C50455" w14:textId="222E70B2">
            <w:pPr>
              <w:rPr>
                <w:rFonts w:asciiTheme="minorHAnsi" w:hAnsiTheme="minorHAnsi"/>
                <w:b w:val="0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Informacije o </w:t>
            </w:r>
            <w:r w:rsidRPr="003E1459" w:rsidR="00933656">
              <w:rPr>
                <w:rFonts w:asciiTheme="minorHAnsi" w:hAnsiTheme="minorHAnsi"/>
                <w:sz w:val="20"/>
                <w:szCs w:val="20"/>
                <w:lang w:val="sr-Latn-ME"/>
              </w:rPr>
              <w:t>podnosiocu prijave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         </w:t>
            </w:r>
          </w:p>
        </w:tc>
        <w:tc>
          <w:tcPr>
            <w:tcW w:w="6319" w:type="dxa"/>
          </w:tcPr>
          <w:p w:rsidRPr="003E1459" w:rsidR="00157233" w:rsidP="002567DD" w:rsidRDefault="00157233" w14:paraId="5F441668" w14:textId="33B98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 xml:space="preserve">Ispuniti podatke tražene pod </w:t>
            </w:r>
            <w:r w:rsidRPr="003E1459" w:rsidR="00AC52DB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tačk</w:t>
            </w:r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 xml:space="preserve">om A. Informacije o </w:t>
            </w:r>
            <w:r w:rsidRPr="003E1459" w:rsidR="00933656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podnosiocu prijave</w:t>
            </w:r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</w:tr>
    </w:tbl>
    <w:p w:rsidRPr="003E1459" w:rsidR="00157233" w:rsidP="00157233" w:rsidRDefault="00157233" w14:paraId="285B564A" w14:textId="77777777">
      <w:pPr>
        <w:spacing w:line="360" w:lineRule="auto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Pr="003E1459" w:rsidR="00157233" w:rsidP="00157233" w:rsidRDefault="00157233" w14:paraId="530A10D3" w14:textId="77777777">
      <w:pPr>
        <w:pStyle w:val="Heading4"/>
        <w:spacing w:before="0"/>
        <w:rPr>
          <w:rFonts w:asciiTheme="minorHAnsi" w:hAnsiTheme="minorHAnsi"/>
          <w:sz w:val="20"/>
          <w:szCs w:val="20"/>
          <w:lang w:val="sr-Latn-ME"/>
        </w:rPr>
      </w:pPr>
      <w:bookmarkStart w:name="_Toc515346592" w:id="0"/>
      <w:r w:rsidRPr="003E1459">
        <w:rPr>
          <w:rFonts w:asciiTheme="minorHAnsi" w:hAnsiTheme="minorHAnsi"/>
          <w:sz w:val="20"/>
          <w:szCs w:val="20"/>
          <w:lang w:val="sr-Latn-ME"/>
        </w:rPr>
        <w:t>B. Informacije o projektu</w:t>
      </w:r>
      <w:bookmarkEnd w:id="0"/>
      <w:r w:rsidRPr="003E1459">
        <w:rPr>
          <w:rFonts w:asciiTheme="minorHAnsi" w:hAnsiTheme="minorHAnsi"/>
          <w:sz w:val="20"/>
          <w:szCs w:val="20"/>
          <w:lang w:val="sr-Latn-ME"/>
        </w:rPr>
        <w:t xml:space="preserve"> </w:t>
      </w:r>
    </w:p>
    <w:p w:rsidRPr="003E1459" w:rsidR="00157233" w:rsidP="00157233" w:rsidRDefault="00157233" w14:paraId="4434547B" w14:textId="77777777">
      <w:pPr>
        <w:rPr>
          <w:rFonts w:asciiTheme="minorHAnsi" w:hAnsiTheme="minorHAnsi"/>
          <w:sz w:val="20"/>
          <w:szCs w:val="20"/>
          <w:lang w:val="sr-Latn-ME"/>
        </w:rPr>
      </w:pPr>
    </w:p>
    <w:tbl>
      <w:tblPr>
        <w:tblStyle w:val="MediumShading1-Accent11"/>
        <w:tblW w:w="0" w:type="auto"/>
        <w:tblLook w:val="04A0" w:firstRow="1" w:lastRow="0" w:firstColumn="1" w:lastColumn="0" w:noHBand="0" w:noVBand="1"/>
      </w:tblPr>
      <w:tblGrid>
        <w:gridCol w:w="2493"/>
        <w:gridCol w:w="6557"/>
      </w:tblGrid>
      <w:tr w:rsidRPr="003E1459" w:rsidR="00157233" w:rsidTr="00A12B0C" w14:paraId="3B61368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</w:tcPr>
          <w:p w:rsidRPr="003E1459" w:rsidR="00157233" w:rsidP="002567DD" w:rsidRDefault="00157233" w14:paraId="2699C6C1" w14:textId="77777777">
            <w:pPr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PITANJE</w:t>
            </w:r>
          </w:p>
        </w:tc>
        <w:tc>
          <w:tcPr>
            <w:tcW w:w="6557" w:type="dxa"/>
          </w:tcPr>
          <w:p w:rsidRPr="003E1459" w:rsidR="00157233" w:rsidP="002567DD" w:rsidRDefault="00AC52DB" w14:paraId="746AAC4F" w14:textId="22EC4D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UPUTSTVA</w:t>
            </w:r>
            <w:r w:rsidRPr="003E1459" w:rsidR="00157233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ZA DAVANJE ODGOVORA</w:t>
            </w:r>
          </w:p>
        </w:tc>
      </w:tr>
      <w:tr w:rsidRPr="00D04B0C" w:rsidR="00157233" w:rsidTr="00A12B0C" w14:paraId="4E42954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</w:tcPr>
          <w:p w:rsidRPr="003E1459" w:rsidR="00157233" w:rsidP="002567DD" w:rsidRDefault="00157233" w14:paraId="1B74CA9B" w14:textId="77777777">
            <w:pPr>
              <w:jc w:val="both"/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Naziv projekta</w:t>
            </w:r>
          </w:p>
        </w:tc>
        <w:tc>
          <w:tcPr>
            <w:tcW w:w="6557" w:type="dxa"/>
          </w:tcPr>
          <w:p w:rsidRPr="003E1459" w:rsidR="00157233" w:rsidP="002567DD" w:rsidRDefault="00157233" w14:paraId="6A8D6AAE" w14:textId="364823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Upišite puni naziv projekta kojeg predlažete za fina</w:t>
            </w:r>
            <w:r w:rsidRPr="003E1459" w:rsidR="00AC52DB">
              <w:rPr>
                <w:rFonts w:asciiTheme="minorHAnsi" w:hAnsiTheme="minorHAnsi"/>
                <w:sz w:val="20"/>
                <w:szCs w:val="20"/>
                <w:lang w:val="sr-Latn-ME"/>
              </w:rPr>
              <w:t>ns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iranje i koji može biti javno objavljen. Sugeri</w:t>
            </w:r>
            <w:r w:rsidRPr="003E1459" w:rsidR="00AC52DB">
              <w:rPr>
                <w:rFonts w:asciiTheme="minorHAnsi" w:hAnsiTheme="minorHAnsi"/>
                <w:sz w:val="20"/>
                <w:szCs w:val="20"/>
                <w:lang w:val="sr-Latn-ME"/>
              </w:rPr>
              <w:t>še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mo da naziv projekta ne bude predugačak, da bude jasan i razumljiv, naročito onima koji ni</w:t>
            </w:r>
            <w:r w:rsidRPr="003E1459" w:rsidR="00AC52DB">
              <w:rPr>
                <w:rFonts w:asciiTheme="minorHAnsi" w:hAnsiTheme="minorHAnsi"/>
                <w:sz w:val="20"/>
                <w:szCs w:val="20"/>
                <w:lang w:val="sr-Latn-ME"/>
              </w:rPr>
              <w:t>je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su stručnjaci iz predmetnog područja te prikladan i atraktivan za eventualne buduće marketinške poduhvate. Takođe, naziv projekta potrebno je napisati i na engleskom jeziku.</w:t>
            </w:r>
          </w:p>
        </w:tc>
      </w:tr>
      <w:tr w:rsidRPr="00D04B0C" w:rsidR="00144E3F" w:rsidTr="00A12B0C" w14:paraId="41F7EF0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</w:tcPr>
          <w:p w:rsidRPr="003E1459" w:rsidR="00144E3F" w:rsidP="002567DD" w:rsidRDefault="00144E3F" w14:paraId="0012B87C" w14:textId="36DBD0B1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Ključne riječi projekta</w:t>
            </w:r>
          </w:p>
        </w:tc>
        <w:tc>
          <w:tcPr>
            <w:tcW w:w="6557" w:type="dxa"/>
            <w:vAlign w:val="center"/>
          </w:tcPr>
          <w:p w:rsidRPr="003E1459" w:rsidR="00144E3F" w:rsidP="00144E3F" w:rsidRDefault="00144E3F" w14:paraId="693C1B80" w14:textId="716DFFF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Upišite 1-5 ključnih riječi koje najbolje opisuju temu prijedloga projekta. </w:t>
            </w:r>
          </w:p>
        </w:tc>
      </w:tr>
      <w:tr w:rsidRPr="003E1459" w:rsidR="00157233" w:rsidTr="00A12B0C" w14:paraId="13CF215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</w:tcPr>
          <w:p w:rsidRPr="003E1459" w:rsidR="00157233" w:rsidP="002567DD" w:rsidRDefault="00157233" w14:paraId="6B651570" w14:textId="77777777">
            <w:pPr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Trajanje projekta</w:t>
            </w:r>
          </w:p>
          <w:p w:rsidRPr="003E1459" w:rsidR="00157233" w:rsidP="002567DD" w:rsidRDefault="00157233" w14:paraId="1FF44B52" w14:textId="77777777">
            <w:pPr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(u mjesecima)</w:t>
            </w:r>
          </w:p>
        </w:tc>
        <w:tc>
          <w:tcPr>
            <w:tcW w:w="6557" w:type="dxa"/>
            <w:vAlign w:val="center"/>
          </w:tcPr>
          <w:p w:rsidRPr="003E1459" w:rsidR="00157233" w:rsidP="002567DD" w:rsidRDefault="00A12B0C" w14:paraId="79FA5656" w14:textId="71D91F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Od</w:t>
            </w:r>
            <w:r w:rsidRPr="003E1459" w:rsidR="00157233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12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do 36</w:t>
            </w:r>
            <w:r w:rsidRPr="003E1459" w:rsidR="00157233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mjeseci</w:t>
            </w:r>
          </w:p>
        </w:tc>
      </w:tr>
      <w:tr w:rsidRPr="00D04B0C" w:rsidR="00D04B0C" w:rsidTr="006D4662" w14:paraId="21DE5F7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bottom w:val="single" w:color="7295D2" w:themeColor="accent1" w:themeTint="BF" w:sz="8" w:space="0"/>
              <w:right w:val="single" w:color="8496B0" w:themeColor="text2" w:themeTint="99" w:sz="8" w:space="0"/>
            </w:tcBorders>
          </w:tcPr>
          <w:p w:rsidRPr="003E1459" w:rsidR="00D04B0C" w:rsidP="00D04B0C" w:rsidRDefault="00D04B0C" w14:paraId="293ABF9E" w14:textId="6DE45143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Nivo tehnološke spremnosti (TRL) novog proizvoda/ usluge/ procesa ili tehnologije na početku i na kraju sprovođenja projekta</w:t>
            </w:r>
          </w:p>
        </w:tc>
        <w:tc>
          <w:tcPr>
            <w:tcW w:w="6557" w:type="dxa"/>
            <w:tcBorders>
              <w:left w:val="single" w:color="8496B0" w:themeColor="text2" w:themeTint="99" w:sz="8" w:space="0"/>
              <w:bottom w:val="single" w:color="7295D2" w:themeColor="accent1" w:themeTint="BF" w:sz="8" w:space="0"/>
            </w:tcBorders>
            <w:vAlign w:val="center"/>
          </w:tcPr>
          <w:p w:rsidRPr="003E1459" w:rsidR="00D04B0C" w:rsidP="00D04B0C" w:rsidRDefault="00D04B0C" w14:paraId="4DD5E5D1" w14:textId="177384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Opišite trenutnu fazu nivoa tehnološke spremnosti (TRL) i nivo koji ćete dostići na kraju sprovođenja projekta.</w:t>
            </w:r>
            <w:r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</w:t>
            </w:r>
            <w:r w:rsidRPr="00D04B0C">
              <w:rPr>
                <w:rFonts w:asciiTheme="minorHAnsi" w:hAnsiTheme="minorHAnsi"/>
                <w:sz w:val="20"/>
                <w:szCs w:val="20"/>
                <w:lang w:val="sr-Latn-ME"/>
              </w:rPr>
              <w:t>Ovim Programom podržavaju se projekti čiji je tehnološki nivo spremnosti (TRL) na početku realizacije projekta između TRL 5 i TRL 8. Nejasno ili nedovoljno obrazložen opis i opravdanje navedenog TRL nivoa može dovesti do isključenja projektnog prijedloga iz daljeg postupka evaluacije.</w:t>
            </w:r>
          </w:p>
        </w:tc>
      </w:tr>
      <w:tr w:rsidRPr="00D04B0C" w:rsidR="00D04B0C" w:rsidTr="00A12B0C" w14:paraId="4D90766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</w:tcPr>
          <w:p w:rsidRPr="003E1459" w:rsidR="00D04B0C" w:rsidP="00D04B0C" w:rsidRDefault="00D04B0C" w14:paraId="0C40045E" w14:textId="1E03940F">
            <w:pPr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Oblasti istraživanja</w:t>
            </w:r>
          </w:p>
        </w:tc>
        <w:tc>
          <w:tcPr>
            <w:tcW w:w="6557" w:type="dxa"/>
            <w:vAlign w:val="center"/>
          </w:tcPr>
          <w:p w:rsidRPr="003E1459" w:rsidR="00D04B0C" w:rsidP="00D04B0C" w:rsidRDefault="00D04B0C" w14:paraId="0EF44F3C" w14:textId="3A6FEF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Odabrati jednu od 6 ponuđenih oblasti istraživanja.</w:t>
            </w:r>
          </w:p>
        </w:tc>
      </w:tr>
      <w:tr w:rsidRPr="003E1459" w:rsidR="00D04B0C" w:rsidTr="00A12B0C" w14:paraId="1147425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</w:tcPr>
          <w:p w:rsidRPr="003E1459" w:rsidR="00D04B0C" w:rsidP="00D04B0C" w:rsidRDefault="00D04B0C" w14:paraId="4343C312" w14:textId="4C514FE3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Oblast iz Strategije pametne specijalizacije na koju se projekat odnosi</w:t>
            </w:r>
          </w:p>
        </w:tc>
        <w:tc>
          <w:tcPr>
            <w:tcW w:w="6557" w:type="dxa"/>
            <w:vAlign w:val="center"/>
          </w:tcPr>
          <w:p w:rsidRPr="003E1459" w:rsidR="00D04B0C" w:rsidP="00D04B0C" w:rsidRDefault="00D04B0C" w14:paraId="199F59DD" w14:textId="0C00967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Odabrati jednu od 5 ponuđenih oblasti.</w:t>
            </w:r>
          </w:p>
        </w:tc>
      </w:tr>
      <w:tr w:rsidRPr="00D04B0C" w:rsidR="00D04B0C" w:rsidTr="00A12B0C" w14:paraId="0B59ED2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</w:tcPr>
          <w:p w:rsidRPr="003E1459" w:rsidR="00D04B0C" w:rsidP="00D04B0C" w:rsidRDefault="00D04B0C" w14:paraId="3A1B43CE" w14:textId="049BB592">
            <w:pPr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Aktivnosti na projektu</w:t>
            </w:r>
          </w:p>
        </w:tc>
        <w:tc>
          <w:tcPr>
            <w:tcW w:w="6557" w:type="dxa"/>
            <w:vAlign w:val="center"/>
          </w:tcPr>
          <w:p w:rsidRPr="003E1459" w:rsidR="00D04B0C" w:rsidP="00D04B0C" w:rsidRDefault="00D04B0C" w14:paraId="43050F60" w14:textId="3EDBC5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Podnosilac prijave može prijaviti više aktivnosti.</w:t>
            </w:r>
          </w:p>
          <w:p w:rsidRPr="003E1459" w:rsidR="00D04B0C" w:rsidP="00D04B0C" w:rsidRDefault="00D04B0C" w14:paraId="342BB20A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Pr="003E1459" w:rsidR="00D04B0C" w:rsidTr="00A12B0C" w14:paraId="138B788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</w:tcPr>
          <w:p w:rsidRPr="003E1459" w:rsidR="00D04B0C" w:rsidP="00D04B0C" w:rsidRDefault="00D04B0C" w14:paraId="5E388680" w14:textId="77777777">
            <w:pPr>
              <w:jc w:val="both"/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Sažetak projekta za javnu objavu</w:t>
            </w:r>
          </w:p>
          <w:p w:rsidRPr="003E1459" w:rsidR="00D04B0C" w:rsidP="00D04B0C" w:rsidRDefault="00D04B0C" w14:paraId="13EB712C" w14:textId="391F9CE1">
            <w:pPr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6557" w:type="dxa"/>
            <w:vAlign w:val="center"/>
          </w:tcPr>
          <w:p w:rsidRPr="003E1459" w:rsidR="00D04B0C" w:rsidP="00D04B0C" w:rsidRDefault="00D04B0C" w14:paraId="4A615876" w14:textId="398CC63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Sažetak projekta treba da pruži </w:t>
            </w:r>
            <w:proofErr w:type="spellStart"/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pregled</w:t>
            </w:r>
            <w:proofErr w:type="spellEnd"/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cijelog projekta sa svim bitnim elementima. Podnosilac treba precizno da opiše glavne karakteristike, ciljeve, očekivane rezultate projekta i planirani način njegovog sprovođenja. Preporučujemo da sažetak projekta napišete u trenutku kada završite sva ostala poglavlja Projektnog prijedloga, kako biste ukratko mogli istaći sve bitne informacije u skraćenom obliku.</w:t>
            </w:r>
            <w:r w:rsidRPr="003E1459">
              <w:rPr>
                <w:lang w:val="sr-Latn-ME"/>
              </w:rPr>
              <w:t xml:space="preserve"> 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Takođe, sažetak je potrebno napisati i na engleskom jeziku. </w:t>
            </w:r>
          </w:p>
        </w:tc>
      </w:tr>
      <w:tr w:rsidRPr="00D04B0C" w:rsidR="00D04B0C" w:rsidTr="00A12B0C" w14:paraId="4CA582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</w:tcPr>
          <w:p w:rsidRPr="003E1459" w:rsidR="00D04B0C" w:rsidP="00D04B0C" w:rsidRDefault="00D04B0C" w14:paraId="487225E8" w14:textId="5F470518">
            <w:pPr>
              <w:jc w:val="both"/>
              <w:rPr>
                <w:rFonts w:asciiTheme="minorHAnsi" w:hAnsiTheme="minorHAnsi"/>
                <w:b w:val="0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Put od ideje do proizvoda na tržištu za Vaš projekat</w:t>
            </w:r>
          </w:p>
        </w:tc>
        <w:tc>
          <w:tcPr>
            <w:tcW w:w="6557" w:type="dxa"/>
            <w:vAlign w:val="center"/>
          </w:tcPr>
          <w:p w:rsidRPr="003E1459" w:rsidR="00D04B0C" w:rsidP="00D04B0C" w:rsidRDefault="00D04B0C" w14:paraId="5E250108" w14:textId="5947D8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 xml:space="preserve">Opišite kako Vi vidite put od ideje do proizvoda na tržištu za Vaš projekat. </w:t>
            </w:r>
          </w:p>
        </w:tc>
      </w:tr>
    </w:tbl>
    <w:p w:rsidRPr="003E1459" w:rsidR="00157233" w:rsidP="00157233" w:rsidRDefault="00157233" w14:paraId="365BF570" w14:textId="23BE7B61">
      <w:pPr>
        <w:pStyle w:val="Heading4"/>
        <w:spacing w:before="0"/>
        <w:rPr>
          <w:rFonts w:asciiTheme="minorHAnsi" w:hAnsiTheme="minorHAnsi"/>
          <w:b w:val="0"/>
          <w:bCs w:val="0"/>
          <w:sz w:val="20"/>
          <w:szCs w:val="20"/>
          <w:lang w:val="sr-Latn-ME"/>
        </w:rPr>
      </w:pPr>
    </w:p>
    <w:p w:rsidRPr="003E1459" w:rsidR="00A12B0C" w:rsidP="00A12B0C" w:rsidRDefault="00A12B0C" w14:paraId="5D900C4E" w14:textId="7A3504E4">
      <w:pPr>
        <w:rPr>
          <w:lang w:val="sr-Latn-ME"/>
        </w:rPr>
      </w:pPr>
    </w:p>
    <w:p w:rsidRPr="003E1459" w:rsidR="00A12B0C" w:rsidP="00A12B0C" w:rsidRDefault="00A12B0C" w14:paraId="5F09A8FF" w14:textId="5FD941B9">
      <w:pPr>
        <w:rPr>
          <w:lang w:val="sr-Latn-ME"/>
        </w:rPr>
      </w:pPr>
    </w:p>
    <w:p w:rsidRPr="003E1459" w:rsidR="00A12B0C" w:rsidP="00A12B0C" w:rsidRDefault="00A12B0C" w14:paraId="2CBB404F" w14:textId="68F287D5">
      <w:pPr>
        <w:rPr>
          <w:lang w:val="sr-Latn-ME"/>
        </w:rPr>
      </w:pPr>
    </w:p>
    <w:p w:rsidRPr="003E1459" w:rsidR="00A12B0C" w:rsidP="00A12B0C" w:rsidRDefault="00A12B0C" w14:paraId="3B51EB91" w14:textId="5B6866B4">
      <w:pPr>
        <w:rPr>
          <w:lang w:val="sr-Latn-ME"/>
        </w:rPr>
      </w:pPr>
    </w:p>
    <w:p w:rsidRPr="003E1459" w:rsidR="00A12B0C" w:rsidP="00A12B0C" w:rsidRDefault="00A12B0C" w14:paraId="4F38E62D" w14:textId="77777777">
      <w:pPr>
        <w:rPr>
          <w:lang w:val="sr-Latn-ME"/>
        </w:rPr>
      </w:pPr>
    </w:p>
    <w:p w:rsidRPr="003E1459" w:rsidR="00157233" w:rsidP="00157233" w:rsidRDefault="00157233" w14:paraId="00E38E67" w14:textId="77777777">
      <w:pPr>
        <w:pStyle w:val="Heading4"/>
        <w:spacing w:before="0"/>
        <w:rPr>
          <w:rFonts w:asciiTheme="minorHAnsi" w:hAnsiTheme="minorHAnsi"/>
          <w:sz w:val="20"/>
          <w:szCs w:val="20"/>
          <w:lang w:val="sr-Latn-ME"/>
        </w:rPr>
      </w:pPr>
      <w:bookmarkStart w:name="_Toc515346593" w:id="1"/>
      <w:r w:rsidRPr="003E1459">
        <w:rPr>
          <w:rFonts w:asciiTheme="minorHAnsi" w:hAnsiTheme="minorHAnsi"/>
          <w:bCs w:val="0"/>
          <w:sz w:val="20"/>
          <w:szCs w:val="20"/>
          <w:lang w:val="sr-Latn-ME"/>
        </w:rPr>
        <w:t>C.</w:t>
      </w:r>
      <w:r w:rsidRPr="003E1459">
        <w:rPr>
          <w:rFonts w:asciiTheme="minorHAnsi" w:hAnsiTheme="minorHAnsi"/>
          <w:b w:val="0"/>
          <w:bCs w:val="0"/>
          <w:sz w:val="20"/>
          <w:szCs w:val="20"/>
          <w:lang w:val="sr-Latn-ME"/>
        </w:rPr>
        <w:t xml:space="preserve"> </w:t>
      </w:r>
      <w:r w:rsidRPr="003E1459">
        <w:rPr>
          <w:rFonts w:asciiTheme="minorHAnsi" w:hAnsiTheme="minorHAnsi"/>
          <w:sz w:val="20"/>
          <w:szCs w:val="20"/>
          <w:lang w:val="sr-Latn-ME"/>
        </w:rPr>
        <w:t xml:space="preserve"> Inovativnost</w:t>
      </w:r>
      <w:bookmarkEnd w:id="1"/>
      <w:r w:rsidRPr="003E1459">
        <w:rPr>
          <w:rFonts w:asciiTheme="minorHAnsi" w:hAnsiTheme="minorHAnsi"/>
          <w:sz w:val="20"/>
          <w:szCs w:val="20"/>
          <w:lang w:val="sr-Latn-ME"/>
        </w:rPr>
        <w:t xml:space="preserve"> </w:t>
      </w:r>
    </w:p>
    <w:p w:rsidRPr="003E1459" w:rsidR="00157233" w:rsidP="00157233" w:rsidRDefault="00157233" w14:paraId="34DAA830" w14:textId="77777777">
      <w:pPr>
        <w:rPr>
          <w:rFonts w:asciiTheme="minorHAnsi" w:hAnsiTheme="minorHAnsi"/>
          <w:sz w:val="20"/>
          <w:szCs w:val="20"/>
          <w:lang w:val="sr-Latn-ME"/>
        </w:rPr>
      </w:pPr>
    </w:p>
    <w:tbl>
      <w:tblPr>
        <w:tblStyle w:val="MediumShading1-Accent11"/>
        <w:tblW w:w="0" w:type="auto"/>
        <w:tblBorders>
          <w:top w:val="single" w:color="8496B0" w:themeColor="text2" w:themeTint="99" w:sz="8" w:space="0"/>
          <w:insideH w:val="single" w:color="8496B0" w:themeColor="text2" w:themeTint="99" w:sz="8" w:space="0"/>
          <w:insideV w:val="single" w:color="8496B0" w:themeColor="text2" w:themeTint="99" w:sz="8" w:space="0"/>
        </w:tblBorders>
        <w:tblLook w:val="04A0" w:firstRow="1" w:lastRow="0" w:firstColumn="1" w:lastColumn="0" w:noHBand="0" w:noVBand="1"/>
      </w:tblPr>
      <w:tblGrid>
        <w:gridCol w:w="2541"/>
        <w:gridCol w:w="6498"/>
      </w:tblGrid>
      <w:tr w:rsidRPr="003E1459" w:rsidR="00157233" w:rsidTr="002567DD" w14:paraId="01E41EF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3E1459" w:rsidR="00157233" w:rsidP="002567DD" w:rsidRDefault="00157233" w14:paraId="4372F7B4" w14:textId="77777777">
            <w:pPr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PITANJE</w:t>
            </w:r>
          </w:p>
        </w:tc>
        <w:tc>
          <w:tcPr>
            <w:tcW w:w="64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3E1459" w:rsidR="00157233" w:rsidP="002567DD" w:rsidRDefault="00AC52DB" w14:paraId="2C95978F" w14:textId="4340DF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UPUTSTVA</w:t>
            </w:r>
            <w:r w:rsidRPr="003E1459" w:rsidR="00157233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ZA DAVANJE ODGOVORA</w:t>
            </w:r>
          </w:p>
        </w:tc>
      </w:tr>
      <w:tr w:rsidRPr="00D04B0C" w:rsidR="00157233" w:rsidTr="002567DD" w14:paraId="553B8C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  <w:tcBorders>
              <w:right w:val="none" w:color="auto" w:sz="0" w:space="0"/>
            </w:tcBorders>
          </w:tcPr>
          <w:p w:rsidRPr="003E1459" w:rsidR="00157233" w:rsidP="002567DD" w:rsidRDefault="00157233" w14:paraId="2E51E70E" w14:textId="3FA10A09">
            <w:pPr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Polazno istraživanje i spoznaje</w:t>
            </w:r>
          </w:p>
        </w:tc>
        <w:tc>
          <w:tcPr>
            <w:tcW w:w="6498" w:type="dxa"/>
            <w:tcBorders>
              <w:left w:val="none" w:color="auto" w:sz="0" w:space="0"/>
            </w:tcBorders>
            <w:vAlign w:val="center"/>
          </w:tcPr>
          <w:p w:rsidRPr="003E1459" w:rsidR="00157233" w:rsidP="002567DD" w:rsidRDefault="00157233" w14:paraId="1719D636" w14:textId="672315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Navedite do kojih ste inicijalnih rezultata i/ili spoznaja došli t</w:t>
            </w:r>
            <w:r w:rsidRPr="003E1459" w:rsidR="00AC52DB">
              <w:rPr>
                <w:rFonts w:asciiTheme="minorHAnsi" w:hAnsiTheme="minorHAnsi"/>
                <w:sz w:val="20"/>
                <w:szCs w:val="20"/>
                <w:lang w:val="sr-Latn-ME"/>
              </w:rPr>
              <w:t>o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kom </w:t>
            </w:r>
            <w:r w:rsidRPr="003E1459" w:rsidR="00A12B0C">
              <w:rPr>
                <w:rFonts w:asciiTheme="minorHAnsi" w:hAnsiTheme="minorHAnsi"/>
                <w:sz w:val="20"/>
                <w:szCs w:val="20"/>
                <w:lang w:val="sr-Latn-ME"/>
              </w:rPr>
              <w:t>istraživanja koja su prethodila objavi ovog projekta</w:t>
            </w:r>
            <w:r w:rsidR="001463D7">
              <w:rPr>
                <w:rFonts w:asciiTheme="minorHAnsi" w:hAnsiTheme="minorHAnsi"/>
                <w:sz w:val="20"/>
                <w:szCs w:val="20"/>
                <w:lang w:val="sr-Latn-ME"/>
              </w:rPr>
              <w:t>.</w:t>
            </w:r>
          </w:p>
        </w:tc>
      </w:tr>
      <w:tr w:rsidRPr="00D04B0C" w:rsidR="00157233" w:rsidTr="002567DD" w14:paraId="2626312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  <w:tcBorders>
              <w:right w:val="none" w:color="auto" w:sz="0" w:space="0"/>
            </w:tcBorders>
          </w:tcPr>
          <w:p w:rsidRPr="003E1459" w:rsidR="00157233" w:rsidP="002567DD" w:rsidRDefault="00157233" w14:paraId="687A2A37" w14:textId="1524FFD4">
            <w:pPr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Početn</w:t>
            </w:r>
            <w:r w:rsidR="001463D7">
              <w:rPr>
                <w:rFonts w:asciiTheme="minorHAnsi" w:hAnsiTheme="minorHAnsi"/>
                <w:sz w:val="20"/>
                <w:szCs w:val="20"/>
                <w:lang w:val="sr-Latn-ME"/>
              </w:rPr>
              <w:t>a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intelektualn</w:t>
            </w:r>
            <w:r w:rsidR="001463D7">
              <w:rPr>
                <w:rFonts w:asciiTheme="minorHAnsi" w:hAnsiTheme="minorHAnsi"/>
                <w:sz w:val="20"/>
                <w:szCs w:val="20"/>
                <w:lang w:val="sr-Latn-ME"/>
              </w:rPr>
              <w:t>a svojina</w:t>
            </w:r>
          </w:p>
        </w:tc>
        <w:tc>
          <w:tcPr>
            <w:tcW w:w="6498" w:type="dxa"/>
            <w:tcBorders>
              <w:left w:val="none" w:color="auto" w:sz="0" w:space="0"/>
            </w:tcBorders>
            <w:vAlign w:val="center"/>
          </w:tcPr>
          <w:p w:rsidRPr="003E1459" w:rsidR="00157233" w:rsidP="002567DD" w:rsidRDefault="00157233" w14:paraId="31B27458" w14:textId="0CC4E1C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Navedite postoji li i kome pripada intelektualn</w:t>
            </w:r>
            <w:r w:rsidR="001463D7">
              <w:rPr>
                <w:rFonts w:asciiTheme="minorHAnsi" w:hAnsiTheme="minorHAnsi"/>
                <w:sz w:val="20"/>
                <w:szCs w:val="20"/>
                <w:lang w:val="sr-Latn-ME"/>
              </w:rPr>
              <w:t>a svojina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koj</w:t>
            </w:r>
            <w:r w:rsidR="001463D7">
              <w:rPr>
                <w:rFonts w:asciiTheme="minorHAnsi" w:hAnsiTheme="minorHAnsi"/>
                <w:sz w:val="20"/>
                <w:szCs w:val="20"/>
                <w:lang w:val="sr-Latn-ME"/>
              </w:rPr>
              <w:t>a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je povezan</w:t>
            </w:r>
            <w:r w:rsidR="001463D7">
              <w:rPr>
                <w:rFonts w:asciiTheme="minorHAnsi" w:hAnsiTheme="minorHAnsi"/>
                <w:sz w:val="20"/>
                <w:szCs w:val="20"/>
                <w:lang w:val="sr-Latn-ME"/>
              </w:rPr>
              <w:t>a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ili je prethodil</w:t>
            </w:r>
            <w:r w:rsidR="001463D7">
              <w:rPr>
                <w:rFonts w:asciiTheme="minorHAnsi" w:hAnsiTheme="minorHAnsi"/>
                <w:sz w:val="20"/>
                <w:szCs w:val="20"/>
                <w:lang w:val="sr-Latn-ME"/>
              </w:rPr>
              <w:t>a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ovom projektu. Ukoliko postoji, ukratko </w:t>
            </w:r>
            <w:r w:rsidR="001463D7">
              <w:rPr>
                <w:rFonts w:asciiTheme="minorHAnsi" w:hAnsiTheme="minorHAnsi"/>
                <w:sz w:val="20"/>
                <w:szCs w:val="20"/>
                <w:lang w:val="sr-Latn-ME"/>
              </w:rPr>
              <w:t>je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opišite, navedite o kojoj se vrsti radi (patent, prethodno istraživanje, koncept) i ko je nosi</w:t>
            </w:r>
            <w:r w:rsidRPr="003E1459" w:rsidR="00AC52DB">
              <w:rPr>
                <w:rFonts w:asciiTheme="minorHAnsi" w:hAnsiTheme="minorHAnsi"/>
                <w:sz w:val="20"/>
                <w:szCs w:val="20"/>
                <w:lang w:val="sr-Latn-ME"/>
              </w:rPr>
              <w:t>lac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prava i na koji način su riješeni odnosi između </w:t>
            </w:r>
            <w:r w:rsidRPr="003E1459" w:rsidR="00135418">
              <w:rPr>
                <w:rFonts w:asciiTheme="minorHAnsi" w:hAnsiTheme="minorHAnsi"/>
                <w:sz w:val="20"/>
                <w:szCs w:val="20"/>
                <w:lang w:val="sr-Latn-ME"/>
              </w:rPr>
              <w:t>podnosioca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i nosi</w:t>
            </w:r>
            <w:r w:rsidRPr="003E1459" w:rsidR="00AC52DB">
              <w:rPr>
                <w:rFonts w:asciiTheme="minorHAnsi" w:hAnsiTheme="minorHAnsi"/>
                <w:sz w:val="20"/>
                <w:szCs w:val="20"/>
                <w:lang w:val="sr-Latn-ME"/>
              </w:rPr>
              <w:t>oca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prava.</w:t>
            </w:r>
          </w:p>
        </w:tc>
      </w:tr>
      <w:tr w:rsidRPr="00D04B0C" w:rsidR="00157233" w:rsidTr="002567DD" w14:paraId="5593D94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  <w:tcBorders>
              <w:right w:val="none" w:color="auto" w:sz="0" w:space="0"/>
            </w:tcBorders>
          </w:tcPr>
          <w:p w:rsidRPr="003E1459" w:rsidR="00157233" w:rsidP="002567DD" w:rsidRDefault="00157233" w14:paraId="22398A0E" w14:textId="1E45258E">
            <w:pPr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Opis</w:t>
            </w:r>
            <w:r w:rsidRPr="003E1459" w:rsidR="00A12B0C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ciljeva i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inovativnosti</w:t>
            </w:r>
          </w:p>
          <w:p w:rsidRPr="003E1459" w:rsidR="00157233" w:rsidP="002567DD" w:rsidRDefault="00157233" w14:paraId="1471F47C" w14:textId="18A4279B">
            <w:pPr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</w:p>
        </w:tc>
        <w:tc>
          <w:tcPr>
            <w:tcW w:w="6498" w:type="dxa"/>
            <w:tcBorders>
              <w:left w:val="none" w:color="auto" w:sz="0" w:space="0"/>
            </w:tcBorders>
            <w:vAlign w:val="center"/>
          </w:tcPr>
          <w:p w:rsidRPr="003E1459" w:rsidR="00A12B0C" w:rsidP="00A12B0C" w:rsidRDefault="00157233" w14:paraId="1D703718" w14:textId="7A3526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Jasno opišite št</w:t>
            </w:r>
            <w:r w:rsidRPr="003E1459" w:rsidR="00AC52DB">
              <w:rPr>
                <w:rFonts w:asciiTheme="minorHAnsi" w:hAnsiTheme="minorHAnsi"/>
                <w:sz w:val="20"/>
                <w:szCs w:val="20"/>
                <w:lang w:val="sr-Latn-ME"/>
              </w:rPr>
              <w:t>a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je i u čemu je inovativnost rješenja koje će se razvijati t</w:t>
            </w:r>
            <w:r w:rsidRPr="003E1459" w:rsidR="00AC52DB">
              <w:rPr>
                <w:rFonts w:asciiTheme="minorHAnsi" w:hAnsiTheme="minorHAnsi"/>
                <w:sz w:val="20"/>
                <w:szCs w:val="20"/>
                <w:lang w:val="sr-Latn-ME"/>
              </w:rPr>
              <w:t>o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kom ovog projekta.</w:t>
            </w:r>
            <w:r w:rsidRPr="003E1459" w:rsidR="00A12B0C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Koju potrebu tržišta Vaš projekat ispunjava (zadovoljava).</w:t>
            </w:r>
            <w:r w:rsidRPr="003E1459" w:rsidR="00A12B0C">
              <w:rPr>
                <w:lang w:val="sr-Latn-ME"/>
              </w:rPr>
              <w:t xml:space="preserve"> </w:t>
            </w:r>
            <w:r w:rsidRPr="003E1459" w:rsidR="00A12B0C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>O</w:t>
            </w:r>
            <w:r w:rsidRPr="003E1459" w:rsidR="00A12B0C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pišite glavne ciljeve predloženog projekta. 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Navedite u čemu se Vaše rješenje bitno razlikuje od već poznatih i postojećih rješenja.</w:t>
            </w:r>
            <w:r w:rsidRPr="003E1459" w:rsidR="00A12B0C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Pritom se osvrnite na ukupno stanje tehnike s kojim ste upoznati </w:t>
            </w:r>
            <w:r w:rsidRPr="003E1459" w:rsidR="00CD6131">
              <w:rPr>
                <w:rFonts w:asciiTheme="minorHAnsi" w:hAnsiTheme="minorHAnsi"/>
                <w:sz w:val="20"/>
                <w:szCs w:val="20"/>
                <w:lang w:val="sr-Latn-ME"/>
              </w:rPr>
              <w:t>i</w:t>
            </w:r>
            <w:r w:rsidRPr="003E1459" w:rsidR="00A12B0C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ob</w:t>
            </w:r>
            <w:r w:rsidR="003A5796">
              <w:rPr>
                <w:rFonts w:asciiTheme="minorHAnsi" w:hAnsiTheme="minorHAnsi"/>
                <w:sz w:val="20"/>
                <w:szCs w:val="20"/>
                <w:lang w:val="sr-Latn-ME"/>
              </w:rPr>
              <w:t>a</w:t>
            </w:r>
            <w:r w:rsidRPr="003E1459" w:rsidR="00A12B0C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vezno </w:t>
            </w:r>
            <w:r w:rsidRPr="003E1459" w:rsidR="00CD6131">
              <w:rPr>
                <w:rFonts w:asciiTheme="minorHAnsi" w:hAnsiTheme="minorHAnsi"/>
                <w:sz w:val="20"/>
                <w:szCs w:val="20"/>
                <w:lang w:val="sr-Latn-ME"/>
              </w:rPr>
              <w:t>uputit</w:t>
            </w:r>
            <w:r w:rsidRPr="003E1459" w:rsidR="00A12B0C">
              <w:rPr>
                <w:rFonts w:asciiTheme="minorHAnsi" w:hAnsiTheme="minorHAnsi"/>
                <w:sz w:val="20"/>
                <w:szCs w:val="20"/>
                <w:lang w:val="sr-Latn-ME"/>
              </w:rPr>
              <w:t>e i na rješenja na tržištu, prikažite kratk</w:t>
            </w:r>
            <w:r w:rsidRPr="003E1459" w:rsidR="00CD6131">
              <w:rPr>
                <w:rFonts w:asciiTheme="minorHAnsi" w:hAnsiTheme="minorHAnsi"/>
                <w:sz w:val="20"/>
                <w:szCs w:val="20"/>
                <w:lang w:val="sr-Latn-ME"/>
              </w:rPr>
              <w:t>o poređenje</w:t>
            </w:r>
            <w:r w:rsidRPr="003E1459" w:rsidR="00A12B0C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vašeg</w:t>
            </w:r>
            <w:r w:rsidRPr="003E1459" w:rsidR="00CD6131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i</w:t>
            </w:r>
            <w:r w:rsidRPr="003E1459" w:rsidR="00A12B0C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proizvoda od glavnih konkurenata. Jasno navedite zašto i po čemu je Vaše tehnološko rješenje bolje od postojećih na tržištu, </w:t>
            </w:r>
            <w:r w:rsidRPr="003E1459" w:rsidR="00CD6131">
              <w:rPr>
                <w:rFonts w:asciiTheme="minorHAnsi" w:hAnsiTheme="minorHAnsi"/>
                <w:sz w:val="20"/>
                <w:szCs w:val="20"/>
                <w:lang w:val="sr-Latn-ME"/>
              </w:rPr>
              <w:t>i</w:t>
            </w:r>
            <w:r w:rsidRPr="003E1459" w:rsidR="00A12B0C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posebno istaknite koje performanse razlikuju Vaš proizvod/uslugu od konkurenata na tržištu. Obrazložite zašto smatrate da je pravo vrijeme za ovu inovaciju u smislu tržišta, korisnika, društva ili naučno - tehnoloških trendova i razvoja.</w:t>
            </w:r>
          </w:p>
          <w:p w:rsidRPr="003E1459" w:rsidR="00157233" w:rsidP="002567DD" w:rsidRDefault="00157233" w14:paraId="72BCF1C4" w14:textId="4CF805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Jasno demonstrirajte kako će novo rješenje ili intelektualn</w:t>
            </w:r>
            <w:r w:rsidR="001463D7">
              <w:rPr>
                <w:rFonts w:asciiTheme="minorHAnsi" w:hAnsiTheme="minorHAnsi"/>
                <w:sz w:val="20"/>
                <w:szCs w:val="20"/>
                <w:lang w:val="sr-Latn-ME"/>
              </w:rPr>
              <w:t>a svojina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kao rezultat ovog projekta dovesti do komercijalizacije i </w:t>
            </w:r>
            <w:proofErr w:type="spellStart"/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prednosti</w:t>
            </w:r>
            <w:proofErr w:type="spellEnd"/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na tržištu.</w:t>
            </w:r>
          </w:p>
        </w:tc>
      </w:tr>
      <w:tr w:rsidRPr="00D04B0C" w:rsidR="00157233" w:rsidTr="002567DD" w14:paraId="68FFA08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  <w:tcBorders>
              <w:right w:val="none" w:color="auto" w:sz="0" w:space="0"/>
            </w:tcBorders>
          </w:tcPr>
          <w:p w:rsidRPr="003E1459" w:rsidR="00157233" w:rsidP="002567DD" w:rsidRDefault="00157233" w14:paraId="2404246F" w14:textId="77777777">
            <w:pPr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Tehnički opis i karakteristike</w:t>
            </w:r>
          </w:p>
          <w:p w:rsidRPr="003E1459" w:rsidR="00157233" w:rsidP="002567DD" w:rsidRDefault="00157233" w14:paraId="4DF67869" w14:textId="66B1B9B6">
            <w:pPr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</w:p>
        </w:tc>
        <w:tc>
          <w:tcPr>
            <w:tcW w:w="6498" w:type="dxa"/>
            <w:tcBorders>
              <w:left w:val="none" w:color="auto" w:sz="0" w:space="0"/>
            </w:tcBorders>
            <w:vAlign w:val="center"/>
          </w:tcPr>
          <w:p w:rsidRPr="003E1459" w:rsidR="00157233" w:rsidP="002567DD" w:rsidRDefault="00157233" w14:paraId="037635EE" w14:textId="5DDA88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Obrazložite tehničke karakteristike predloženog rješenja, način funkcioniranja i primjene. Navedite koji su mogući tehnološki rizici koji mogu dovesti do </w:t>
            </w:r>
            <w:proofErr w:type="spellStart"/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upitnosti</w:t>
            </w:r>
            <w:proofErr w:type="spellEnd"/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realizacije predloženog rješenja odnosno negativnog rezultata. </w:t>
            </w:r>
          </w:p>
        </w:tc>
      </w:tr>
      <w:tr w:rsidRPr="00D04B0C" w:rsidR="00157233" w:rsidTr="00CD6131" w14:paraId="13294B6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  <w:tcBorders>
              <w:bottom w:val="single" w:color="8496B0" w:themeColor="text2" w:themeTint="99" w:sz="8" w:space="0"/>
              <w:right w:val="none" w:color="auto" w:sz="0" w:space="0"/>
            </w:tcBorders>
          </w:tcPr>
          <w:p w:rsidRPr="003E1459" w:rsidR="00157233" w:rsidP="002567DD" w:rsidRDefault="00157233" w14:paraId="31BD8C25" w14:textId="300979E9">
            <w:pPr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Zaštita nov</w:t>
            </w:r>
            <w:r w:rsidR="001463D7">
              <w:rPr>
                <w:rFonts w:asciiTheme="minorHAnsi" w:hAnsiTheme="minorHAnsi"/>
                <w:sz w:val="20"/>
                <w:szCs w:val="20"/>
                <w:lang w:val="sr-Latn-ME"/>
              </w:rPr>
              <w:t>e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intelektualn</w:t>
            </w:r>
            <w:r w:rsidR="001463D7">
              <w:rPr>
                <w:rFonts w:asciiTheme="minorHAnsi" w:hAnsiTheme="minorHAnsi"/>
                <w:sz w:val="20"/>
                <w:szCs w:val="20"/>
                <w:lang w:val="sr-Latn-ME"/>
              </w:rPr>
              <w:t>e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</w:t>
            </w:r>
            <w:r w:rsidR="001463D7">
              <w:rPr>
                <w:rFonts w:asciiTheme="minorHAnsi" w:hAnsiTheme="minorHAnsi"/>
                <w:sz w:val="20"/>
                <w:szCs w:val="20"/>
                <w:lang w:val="sr-Latn-ME"/>
              </w:rPr>
              <w:t>svojine</w:t>
            </w:r>
          </w:p>
          <w:p w:rsidRPr="003E1459" w:rsidR="00157233" w:rsidP="002567DD" w:rsidRDefault="00157233" w14:paraId="4FB63704" w14:textId="4B2E6BA9">
            <w:pPr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</w:p>
        </w:tc>
        <w:tc>
          <w:tcPr>
            <w:tcW w:w="6498" w:type="dxa"/>
            <w:tcBorders>
              <w:left w:val="none" w:color="auto" w:sz="0" w:space="0"/>
              <w:bottom w:val="single" w:color="8496B0" w:themeColor="text2" w:themeTint="99" w:sz="8" w:space="0"/>
            </w:tcBorders>
            <w:vAlign w:val="center"/>
          </w:tcPr>
          <w:p w:rsidRPr="003E1459" w:rsidR="00157233" w:rsidP="002567DD" w:rsidRDefault="00CD6131" w14:paraId="1C696A8C" w14:textId="0FF2B5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U zavisnosti od o očekivanih rezultata Vašeg projekta navedite da li i na koji način planirate da zaštitite eventualno nov</w:t>
            </w:r>
            <w:r w:rsidR="001463D7">
              <w:rPr>
                <w:rFonts w:asciiTheme="minorHAnsi" w:hAnsiTheme="minorHAnsi"/>
                <w:sz w:val="20"/>
                <w:szCs w:val="20"/>
                <w:lang w:val="sr-Latn-ME"/>
              </w:rPr>
              <w:t>u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intelektualn</w:t>
            </w:r>
            <w:r w:rsidR="001463D7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u svojinu. 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Pri tome objasnite odabranu strategiju upravljanja intelektualn</w:t>
            </w:r>
            <w:r w:rsidR="001463D7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om svojinom 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u kontekstu optimalnog i dugoročno održivog modela za komercijalnu eksploataciju.</w:t>
            </w:r>
          </w:p>
        </w:tc>
      </w:tr>
      <w:tr w:rsidRPr="00D04B0C" w:rsidR="00CD6131" w:rsidTr="00CD6131" w14:paraId="015762E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  <w:tcBorders>
              <w:bottom w:val="single" w:color="7295D2" w:themeColor="accent1" w:themeTint="BF" w:sz="8" w:space="0"/>
              <w:right w:val="single" w:color="8496B0" w:themeColor="text2" w:themeTint="99" w:sz="8" w:space="0"/>
            </w:tcBorders>
          </w:tcPr>
          <w:p w:rsidRPr="003E1459" w:rsidR="00CD6131" w:rsidP="002567DD" w:rsidRDefault="00CD6131" w14:paraId="6CC60567" w14:textId="44E85949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6498" w:type="dxa"/>
            <w:tcBorders>
              <w:left w:val="single" w:color="8496B0" w:themeColor="text2" w:themeTint="99" w:sz="8" w:space="0"/>
              <w:bottom w:val="single" w:color="7295D2" w:themeColor="accent1" w:themeTint="BF" w:sz="8" w:space="0"/>
            </w:tcBorders>
            <w:vAlign w:val="center"/>
          </w:tcPr>
          <w:p w:rsidRPr="003E1459" w:rsidR="00CD6131" w:rsidP="002567DD" w:rsidRDefault="00CD6131" w14:paraId="03CA421F" w14:textId="7C82E71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</w:tbl>
    <w:p w:rsidRPr="003E1459" w:rsidR="00157233" w:rsidP="00157233" w:rsidRDefault="00157233" w14:paraId="22A535D9" w14:textId="77777777">
      <w:pPr>
        <w:rPr>
          <w:rFonts w:asciiTheme="minorHAnsi" w:hAnsiTheme="minorHAnsi"/>
          <w:sz w:val="20"/>
          <w:szCs w:val="20"/>
          <w:lang w:val="sr-Latn-ME"/>
        </w:rPr>
      </w:pPr>
    </w:p>
    <w:p w:rsidRPr="003E1459" w:rsidR="00157233" w:rsidP="00157233" w:rsidRDefault="00157233" w14:paraId="6C596792" w14:textId="77777777">
      <w:pPr>
        <w:rPr>
          <w:rFonts w:asciiTheme="minorHAnsi" w:hAnsiTheme="minorHAnsi"/>
          <w:sz w:val="20"/>
          <w:szCs w:val="20"/>
          <w:lang w:val="sr-Latn-ME"/>
        </w:rPr>
      </w:pPr>
    </w:p>
    <w:p w:rsidRPr="003E1459" w:rsidR="00157233" w:rsidP="00157233" w:rsidRDefault="00157233" w14:paraId="3CE7316B" w14:textId="77777777">
      <w:pPr>
        <w:rPr>
          <w:rFonts w:asciiTheme="minorHAnsi" w:hAnsiTheme="minorHAnsi"/>
          <w:sz w:val="20"/>
          <w:szCs w:val="20"/>
          <w:lang w:val="sr-Latn-ME"/>
        </w:rPr>
      </w:pPr>
    </w:p>
    <w:p w:rsidRPr="003E1459" w:rsidR="00157233" w:rsidP="00157233" w:rsidRDefault="00157233" w14:paraId="0C5FA693" w14:textId="77777777">
      <w:pPr>
        <w:pStyle w:val="Heading4"/>
        <w:spacing w:before="0"/>
        <w:rPr>
          <w:rFonts w:asciiTheme="minorHAnsi" w:hAnsiTheme="minorHAnsi"/>
          <w:sz w:val="20"/>
          <w:szCs w:val="20"/>
          <w:lang w:val="sr-Latn-ME"/>
        </w:rPr>
      </w:pPr>
      <w:bookmarkStart w:name="_Toc515346594" w:id="2"/>
      <w:r w:rsidRPr="003E1459">
        <w:rPr>
          <w:rFonts w:asciiTheme="minorHAnsi" w:hAnsiTheme="minorHAnsi"/>
          <w:sz w:val="20"/>
          <w:szCs w:val="20"/>
          <w:lang w:val="sr-Latn-ME"/>
        </w:rPr>
        <w:t>D. Tržišni potencijal</w:t>
      </w:r>
      <w:bookmarkEnd w:id="2"/>
      <w:r w:rsidRPr="003E1459">
        <w:rPr>
          <w:rFonts w:asciiTheme="minorHAnsi" w:hAnsiTheme="minorHAnsi"/>
          <w:sz w:val="20"/>
          <w:szCs w:val="20"/>
          <w:lang w:val="sr-Latn-ME"/>
        </w:rPr>
        <w:t xml:space="preserve"> </w:t>
      </w:r>
    </w:p>
    <w:p w:rsidRPr="003E1459" w:rsidR="00157233" w:rsidP="00157233" w:rsidRDefault="00157233" w14:paraId="4C85FA91" w14:textId="77777777">
      <w:pPr>
        <w:rPr>
          <w:rFonts w:asciiTheme="minorHAnsi" w:hAnsiTheme="minorHAnsi"/>
          <w:sz w:val="20"/>
          <w:szCs w:val="20"/>
          <w:lang w:val="sr-Latn-ME"/>
        </w:rPr>
      </w:pPr>
    </w:p>
    <w:tbl>
      <w:tblPr>
        <w:tblStyle w:val="MediumShading1-Accent11"/>
        <w:tblW w:w="0" w:type="auto"/>
        <w:tblBorders>
          <w:insideV w:val="single" w:color="8496B0" w:themeColor="text2" w:themeTint="99" w:sz="8" w:space="0"/>
        </w:tblBorders>
        <w:tblLook w:val="04A0" w:firstRow="1" w:lastRow="0" w:firstColumn="1" w:lastColumn="0" w:noHBand="0" w:noVBand="1"/>
      </w:tblPr>
      <w:tblGrid>
        <w:gridCol w:w="2577"/>
        <w:gridCol w:w="6462"/>
      </w:tblGrid>
      <w:tr w:rsidRPr="003E1459" w:rsidR="00157233" w:rsidTr="002567DD" w14:paraId="733E594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3E1459" w:rsidR="00157233" w:rsidP="002567DD" w:rsidRDefault="00157233" w14:paraId="4AEA6A1C" w14:textId="77777777">
            <w:pPr>
              <w:rPr>
                <w:rFonts w:asciiTheme="minorHAnsi" w:hAnsiTheme="minorHAnsi"/>
                <w:bCs w:val="0"/>
                <w:color w:val="auto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PITANJE</w:t>
            </w:r>
          </w:p>
        </w:tc>
        <w:tc>
          <w:tcPr>
            <w:tcW w:w="64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3E1459" w:rsidR="00157233" w:rsidP="002567DD" w:rsidRDefault="00AC52DB" w14:paraId="1DF5A16B" w14:textId="5896BC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auto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UPUTSTVA</w:t>
            </w:r>
            <w:r w:rsidRPr="003E1459" w:rsidR="00157233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ZA DAVANJE ODGOVORA</w:t>
            </w:r>
          </w:p>
        </w:tc>
      </w:tr>
      <w:tr w:rsidRPr="00D04B0C" w:rsidR="00CD6131" w:rsidTr="002567DD" w14:paraId="4DBDBE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tcBorders>
              <w:right w:val="none" w:color="auto" w:sz="0" w:space="0"/>
            </w:tcBorders>
          </w:tcPr>
          <w:p w:rsidRPr="003E1459" w:rsidR="00CD6131" w:rsidP="00CD6131" w:rsidRDefault="00CD6131" w14:paraId="7C99A851" w14:textId="77777777">
            <w:pPr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Opis stanja na tržištu</w:t>
            </w:r>
          </w:p>
          <w:p w:rsidRPr="003E1459" w:rsidR="00CD6131" w:rsidP="00CD6131" w:rsidRDefault="00CD6131" w14:paraId="208A58B8" w14:textId="77777777">
            <w:pPr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</w:p>
        </w:tc>
        <w:tc>
          <w:tcPr>
            <w:tcW w:w="6462" w:type="dxa"/>
            <w:tcBorders>
              <w:left w:val="none" w:color="auto" w:sz="0" w:space="0"/>
            </w:tcBorders>
            <w:vAlign w:val="center"/>
          </w:tcPr>
          <w:p w:rsidRPr="003E1459" w:rsidR="00CD6131" w:rsidP="00CD6131" w:rsidRDefault="00CD6131" w14:paraId="767A528C" w14:textId="16F1E0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Navedite jednostavan prikaz stanja na tržištu na način što ćete pružiti odgovore na sljedeća pitanja: Na kojem tržištu namjeravate da plasirate Vaš proizvod? Procijenite ukupnu veličinu tržišta na temelju dostupnih informacija. Navedite na koji način će proizvod/usluga koje planirate da razvijete u okviru projekta odgovoriti na potrebe tržišta na koje do danas nije odgovoreno.</w:t>
            </w:r>
          </w:p>
        </w:tc>
      </w:tr>
      <w:tr w:rsidRPr="00D04B0C" w:rsidR="007E2C0E" w:rsidTr="002567DD" w14:paraId="1C54E04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tcBorders>
              <w:right w:val="none" w:color="auto" w:sz="0" w:space="0"/>
            </w:tcBorders>
          </w:tcPr>
          <w:p w:rsidRPr="003E1459" w:rsidR="007E2C0E" w:rsidP="007E2C0E" w:rsidRDefault="007E2C0E" w14:paraId="2A175347" w14:textId="77CAF4ED">
            <w:pPr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Tržišni potencijal</w:t>
            </w:r>
          </w:p>
        </w:tc>
        <w:tc>
          <w:tcPr>
            <w:tcW w:w="6462" w:type="dxa"/>
            <w:tcBorders>
              <w:left w:val="none" w:color="auto" w:sz="0" w:space="0"/>
            </w:tcBorders>
            <w:vAlign w:val="center"/>
          </w:tcPr>
          <w:p w:rsidRPr="003E1459" w:rsidR="007E2C0E" w:rsidP="007E2C0E" w:rsidRDefault="007E2C0E" w14:paraId="5BE286A9" w14:textId="1D22595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Kolika je vrijednost tržišta? </w:t>
            </w:r>
            <w:r w:rsidR="001463D7">
              <w:rPr>
                <w:rFonts w:asciiTheme="minorHAnsi" w:hAnsiTheme="minorHAnsi"/>
                <w:sz w:val="20"/>
                <w:szCs w:val="20"/>
                <w:lang w:val="sr-Latn-ME"/>
              </w:rPr>
              <w:t>K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o su ciljani kupci/korisnici proizvoda? Identifikujte sve potencijalne korisnike koje je vaš tim do sada kontaktirao i navedite ko bi bio vaš prvi korisnik? Zašto mislite da  će korisnici biti spremni da plate komercijalnu cijenu vašeg proizvoda/usluge? Imate li uvjerljive dokaze za to, navedite koje? </w:t>
            </w:r>
            <w:r w:rsidR="001463D7">
              <w:rPr>
                <w:rFonts w:asciiTheme="minorHAnsi" w:hAnsiTheme="minorHAnsi"/>
                <w:sz w:val="20"/>
                <w:szCs w:val="20"/>
                <w:lang w:val="sr-Latn-ME"/>
              </w:rPr>
              <w:t>K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o su Konkurenti na tržištu? Procjena </w:t>
            </w:r>
            <w:proofErr w:type="spellStart"/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udjela</w:t>
            </w:r>
            <w:proofErr w:type="spellEnd"/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na tržištu? Navedite da li </w:t>
            </w:r>
            <w:proofErr w:type="spellStart"/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jei</w:t>
            </w:r>
            <w:proofErr w:type="spellEnd"/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navedena konkurencija uspješno zadovoljila potrebe tržišta. Analiza konkurencije treba da pokaže ko su konkurenti na prethodno definisanim tržištima.</w:t>
            </w:r>
            <w:r w:rsidRPr="003E1459">
              <w:rPr>
                <w:lang w:val="sr-Latn-ME"/>
              </w:rPr>
              <w:t xml:space="preserve"> 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Navedite moguće konkurente Vašem budućem proizvodu na tržištu i prikažite osnovno poređenje njihove tehnologije s Vašom.</w:t>
            </w:r>
          </w:p>
        </w:tc>
      </w:tr>
      <w:tr w:rsidRPr="00D04B0C" w:rsidR="007E2C0E" w:rsidTr="002567DD" w14:paraId="4768CC6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tcBorders>
              <w:right w:val="none" w:color="auto" w:sz="0" w:space="0"/>
            </w:tcBorders>
          </w:tcPr>
          <w:p w:rsidRPr="003E1459" w:rsidR="007E2C0E" w:rsidP="007E2C0E" w:rsidRDefault="007E2C0E" w14:paraId="7F2BF5CD" w14:textId="1021B575">
            <w:pPr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Poslovni model</w:t>
            </w:r>
          </w:p>
        </w:tc>
        <w:tc>
          <w:tcPr>
            <w:tcW w:w="6462" w:type="dxa"/>
            <w:tcBorders>
              <w:left w:val="none" w:color="auto" w:sz="0" w:space="0"/>
            </w:tcBorders>
            <w:vAlign w:val="center"/>
          </w:tcPr>
          <w:p w:rsidRPr="003E1459" w:rsidR="007E2C0E" w:rsidP="007E2C0E" w:rsidRDefault="007E2C0E" w14:paraId="0E89615C" w14:textId="5443C7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Navedite kako vidite put do tržišta i opišite preferirani način komercijalizacije (tržišno pozicioniranje proizvoda, način i kanali prodaje), takođe procijenite vrijeme koje je potrebno od završetka razvoja do izlaska na tržište. Ukoliko je Vaš poslovni model na primjer usmjeren na povećanje prognoziranog budućeg tržišnog </w:t>
            </w:r>
            <w:proofErr w:type="spellStart"/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udjela</w:t>
            </w:r>
            <w:proofErr w:type="spellEnd"/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kompanije na definisanom tržištu, argumentujte prognozu na temelju konkurentske </w:t>
            </w:r>
            <w:proofErr w:type="spellStart"/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prednosti</w:t>
            </w:r>
            <w:proofErr w:type="spellEnd"/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Vašeg proizvoda u odnosu na konkurente. Precizirajte da li i na koji način projekat pozitivno utiče na dalji razvoj poslovanja preduzeća.</w:t>
            </w:r>
          </w:p>
        </w:tc>
      </w:tr>
    </w:tbl>
    <w:p w:rsidRPr="003E1459" w:rsidR="00157233" w:rsidP="00157233" w:rsidRDefault="00157233" w14:paraId="4B7E8465" w14:textId="77777777">
      <w:pPr>
        <w:spacing w:line="360" w:lineRule="auto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Pr="003E1459" w:rsidR="00157233" w:rsidP="00157233" w:rsidRDefault="00157233" w14:paraId="4FA9F5A0" w14:textId="77777777">
      <w:pPr>
        <w:spacing w:line="360" w:lineRule="auto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Pr="003E1459" w:rsidR="007E2C0E" w:rsidP="00157233" w:rsidRDefault="00157233" w14:paraId="1B3385BB" w14:textId="77777777">
      <w:pPr>
        <w:pStyle w:val="Heading4"/>
        <w:spacing w:before="0"/>
        <w:rPr>
          <w:rFonts w:asciiTheme="minorHAnsi" w:hAnsiTheme="minorHAnsi"/>
          <w:sz w:val="20"/>
          <w:szCs w:val="20"/>
          <w:lang w:val="sr-Latn-ME"/>
        </w:rPr>
      </w:pPr>
      <w:bookmarkStart w:name="_Toc515346595" w:id="3"/>
      <w:r w:rsidRPr="003E1459">
        <w:rPr>
          <w:rFonts w:asciiTheme="minorHAnsi" w:hAnsiTheme="minorHAnsi"/>
          <w:sz w:val="20"/>
          <w:szCs w:val="20"/>
          <w:lang w:val="sr-Latn-ME"/>
        </w:rPr>
        <w:t xml:space="preserve">E.  </w:t>
      </w:r>
      <w:bookmarkEnd w:id="3"/>
      <w:r w:rsidRPr="003E1459" w:rsidR="007E2C0E">
        <w:rPr>
          <w:rFonts w:asciiTheme="minorHAnsi" w:hAnsiTheme="minorHAnsi"/>
          <w:sz w:val="20"/>
          <w:szCs w:val="20"/>
          <w:lang w:val="sr-Latn-ME"/>
        </w:rPr>
        <w:t>Plan sprovođenja projekta i relevantne ključne tačke i rezultati</w:t>
      </w:r>
    </w:p>
    <w:p w:rsidRPr="003E1459" w:rsidR="007E2C0E" w:rsidP="00157233" w:rsidRDefault="007E2C0E" w14:paraId="2729EB7A" w14:textId="77777777">
      <w:pPr>
        <w:pStyle w:val="Heading4"/>
        <w:spacing w:before="0"/>
        <w:rPr>
          <w:rFonts w:asciiTheme="minorHAnsi" w:hAnsiTheme="minorHAnsi"/>
          <w:sz w:val="20"/>
          <w:szCs w:val="20"/>
          <w:lang w:val="sr-Latn-ME"/>
        </w:rPr>
      </w:pPr>
    </w:p>
    <w:tbl>
      <w:tblPr>
        <w:tblStyle w:val="MediumShading1-Accent11"/>
        <w:tblW w:w="0" w:type="auto"/>
        <w:tblBorders>
          <w:top w:val="single" w:color="8496B0" w:themeColor="text2" w:themeTint="99" w:sz="8" w:space="0"/>
          <w:left w:val="single" w:color="8496B0" w:themeColor="text2" w:themeTint="99" w:sz="8" w:space="0"/>
          <w:bottom w:val="single" w:color="8496B0" w:themeColor="text2" w:themeTint="99" w:sz="8" w:space="0"/>
          <w:right w:val="single" w:color="8496B0" w:themeColor="text2" w:themeTint="99" w:sz="8" w:space="0"/>
          <w:insideV w:val="single" w:color="8496B0" w:themeColor="text2" w:themeTint="99" w:sz="8" w:space="0"/>
        </w:tblBorders>
        <w:tblLook w:val="04A0" w:firstRow="1" w:lastRow="0" w:firstColumn="1" w:lastColumn="0" w:noHBand="0" w:noVBand="1"/>
      </w:tblPr>
      <w:tblGrid>
        <w:gridCol w:w="2541"/>
        <w:gridCol w:w="6498"/>
      </w:tblGrid>
      <w:tr w:rsidRPr="00D04B0C" w:rsidR="007E2C0E" w:rsidTr="00624050" w14:paraId="5FD23E6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</w:tcPr>
          <w:p w:rsidRPr="003E1459" w:rsidR="007E2C0E" w:rsidP="00624050" w:rsidRDefault="007E2C0E" w14:paraId="2DEE24EC" w14:textId="0E5976AB">
            <w:pPr>
              <w:rPr>
                <w:rFonts w:asciiTheme="minorHAnsi" w:hAnsiTheme="minorHAnsi" w:cstheme="minorHAnsi"/>
                <w:color w:val="auto"/>
                <w:sz w:val="20"/>
                <w:szCs w:val="20"/>
                <w:lang w:val="sr-Latn-ME" w:eastAsia="en-US"/>
              </w:rPr>
            </w:pPr>
            <w:bookmarkStart w:name="_Hlk135905603" w:id="4"/>
            <w:r w:rsidRPr="003E1459">
              <w:rPr>
                <w:rFonts w:asciiTheme="minorHAnsi" w:hAnsiTheme="minorHAnsi" w:cstheme="minorHAnsi"/>
                <w:color w:val="auto"/>
                <w:sz w:val="20"/>
                <w:szCs w:val="20"/>
                <w:lang w:val="sr-Latn-ME" w:eastAsia="en-US"/>
              </w:rPr>
              <w:t>Plan sprovođenja</w:t>
            </w:r>
          </w:p>
        </w:tc>
        <w:tc>
          <w:tcPr>
            <w:tcW w:w="6498" w:type="dxa"/>
            <w:vAlign w:val="center"/>
          </w:tcPr>
          <w:p w:rsidRPr="003E1459" w:rsidR="007E2C0E" w:rsidP="00624050" w:rsidRDefault="007E2C0E" w14:paraId="240B47E7" w14:textId="3C15E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sr-Latn-ME" w:eastAsia="en-US"/>
              </w:rPr>
            </w:pPr>
            <w:r w:rsidRPr="003E1459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sr-Latn-ME"/>
              </w:rPr>
              <w:t>Plan sprovođenja treba da sadrži metodologiju sprovođenja projekta kao i očekivane datume</w:t>
            </w:r>
            <w:r w:rsidRPr="003E1459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 xml:space="preserve"> </w:t>
            </w:r>
            <w:r w:rsidRPr="003E1459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sr-Latn-ME"/>
              </w:rPr>
              <w:t>početka i završetka svake grupe aktivnosti i pojedine aktivnosti; planirane inpute (ljudske i</w:t>
            </w:r>
            <w:r w:rsidRPr="003E1459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 xml:space="preserve"> </w:t>
            </w:r>
            <w:r w:rsidRPr="003E1459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sr-Latn-ME"/>
              </w:rPr>
              <w:t xml:space="preserve">materijalne resurse) i </w:t>
            </w:r>
            <w:proofErr w:type="spellStart"/>
            <w:r w:rsidRPr="003E1459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sr-Latn-ME"/>
              </w:rPr>
              <w:t>outpute</w:t>
            </w:r>
            <w:proofErr w:type="spellEnd"/>
            <w:r w:rsidRPr="003E1459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sr-Latn-ME"/>
              </w:rPr>
              <w:t xml:space="preserve"> svake od aktivnosti (očekivani rezultat) i odgovorne osobe za sprovođenje aktivnosti.</w:t>
            </w:r>
          </w:p>
        </w:tc>
      </w:tr>
    </w:tbl>
    <w:bookmarkEnd w:id="4"/>
    <w:p w:rsidRPr="003E1459" w:rsidR="00157233" w:rsidP="00157233" w:rsidRDefault="00157233" w14:paraId="4640DA49" w14:textId="229E1F77">
      <w:pPr>
        <w:pStyle w:val="Heading4"/>
        <w:spacing w:before="0"/>
        <w:rPr>
          <w:rFonts w:asciiTheme="minorHAnsi" w:hAnsiTheme="minorHAnsi"/>
          <w:sz w:val="20"/>
          <w:szCs w:val="20"/>
          <w:lang w:val="sr-Latn-ME"/>
        </w:rPr>
      </w:pPr>
      <w:r w:rsidRPr="003E1459">
        <w:rPr>
          <w:rFonts w:asciiTheme="minorHAnsi" w:hAnsiTheme="minorHAnsi"/>
          <w:sz w:val="20"/>
          <w:szCs w:val="20"/>
          <w:lang w:val="sr-Latn-ME"/>
        </w:rPr>
        <w:t xml:space="preserve"> </w:t>
      </w:r>
    </w:p>
    <w:p w:rsidRPr="003E1459" w:rsidR="00157233" w:rsidP="00157233" w:rsidRDefault="00157233" w14:paraId="4102F038" w14:textId="77777777">
      <w:pPr>
        <w:rPr>
          <w:rFonts w:asciiTheme="minorHAnsi" w:hAnsiTheme="minorHAnsi"/>
          <w:sz w:val="20"/>
          <w:szCs w:val="20"/>
          <w:lang w:val="sr-Latn-ME"/>
        </w:rPr>
      </w:pPr>
    </w:p>
    <w:tbl>
      <w:tblPr>
        <w:tblStyle w:val="MediumShading1-Accent11"/>
        <w:tblW w:w="0" w:type="auto"/>
        <w:tblBorders>
          <w:top w:val="single" w:color="8496B0" w:themeColor="text2" w:themeTint="99" w:sz="8" w:space="0"/>
          <w:left w:val="single" w:color="8496B0" w:themeColor="text2" w:themeTint="99" w:sz="8" w:space="0"/>
          <w:bottom w:val="single" w:color="8496B0" w:themeColor="text2" w:themeTint="99" w:sz="8" w:space="0"/>
          <w:right w:val="single" w:color="8496B0" w:themeColor="text2" w:themeTint="99" w:sz="8" w:space="0"/>
          <w:insideV w:val="single" w:color="8496B0" w:themeColor="text2" w:themeTint="99" w:sz="8" w:space="0"/>
        </w:tblBorders>
        <w:tblLook w:val="04A0" w:firstRow="1" w:lastRow="0" w:firstColumn="1" w:lastColumn="0" w:noHBand="0" w:noVBand="1"/>
      </w:tblPr>
      <w:tblGrid>
        <w:gridCol w:w="2541"/>
        <w:gridCol w:w="6498"/>
      </w:tblGrid>
      <w:tr w:rsidRPr="003E1459" w:rsidR="00157233" w:rsidTr="002567DD" w14:paraId="29ED488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3E1459" w:rsidR="00157233" w:rsidP="002567DD" w:rsidRDefault="00157233" w14:paraId="28C67C0C" w14:textId="77777777">
            <w:pPr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PITANJE</w:t>
            </w:r>
          </w:p>
        </w:tc>
        <w:tc>
          <w:tcPr>
            <w:tcW w:w="64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3E1459" w:rsidR="00157233" w:rsidP="002567DD" w:rsidRDefault="00AC52DB" w14:paraId="61919AD2" w14:textId="2B77DB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UPUTSTVA</w:t>
            </w:r>
            <w:r w:rsidRPr="003E1459" w:rsidR="00157233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ZA DAVANJE ODGOVORA</w:t>
            </w:r>
          </w:p>
        </w:tc>
      </w:tr>
      <w:tr w:rsidRPr="00D04B0C" w:rsidR="00157233" w:rsidTr="002567DD" w14:paraId="0523D7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  <w:tcBorders>
              <w:right w:val="none" w:color="auto" w:sz="0" w:space="0"/>
            </w:tcBorders>
          </w:tcPr>
          <w:p w:rsidRPr="003E1459" w:rsidR="00157233" w:rsidP="002567DD" w:rsidRDefault="00157233" w14:paraId="0F051009" w14:textId="72BC8068">
            <w:pPr>
              <w:rPr>
                <w:rFonts w:asciiTheme="minorHAnsi" w:hAnsiTheme="minorHAnsi"/>
                <w:bCs w:val="0"/>
                <w:color w:val="000000" w:themeColor="text1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Metodologija izv</w:t>
            </w:r>
            <w:r w:rsidRPr="003E1459" w:rsidR="0037121F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ođenja</w:t>
            </w:r>
            <w:r w:rsidRPr="003E1459">
              <w:rPr>
                <w:rFonts w:asciiTheme="minorHAnsi" w:hAnsiTheme="minorHAnsi"/>
                <w:bCs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:rsidRPr="003E1459" w:rsidR="00157233" w:rsidP="002567DD" w:rsidRDefault="00157233" w14:paraId="5044CF55" w14:textId="69B639D2">
            <w:pPr>
              <w:rPr>
                <w:rFonts w:asciiTheme="minorHAnsi" w:hAnsiTheme="minorHAnsi"/>
                <w:bCs w:val="0"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6498" w:type="dxa"/>
            <w:tcBorders>
              <w:left w:val="none" w:color="auto" w:sz="0" w:space="0"/>
            </w:tcBorders>
            <w:vAlign w:val="center"/>
          </w:tcPr>
          <w:p w:rsidRPr="003E1459" w:rsidR="00157233" w:rsidP="002567DD" w:rsidRDefault="007E2C0E" w14:paraId="7AD2D434" w14:textId="24011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Opišite metodologiju razvoja proizvoda/usluge, kako će se ona odvijati, po kom vremenskom rasporedu, ko će biti zadužen za koju fazu sprovođenja i vodi li ciljevima predloženog projekta.</w:t>
            </w:r>
          </w:p>
        </w:tc>
      </w:tr>
      <w:tr w:rsidRPr="00D04B0C" w:rsidR="00157233" w:rsidTr="002567DD" w14:paraId="38BE0D2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  <w:tcBorders>
              <w:right w:val="none" w:color="auto" w:sz="0" w:space="0"/>
            </w:tcBorders>
          </w:tcPr>
          <w:p w:rsidRPr="003E1459" w:rsidR="00157233" w:rsidP="002567DD" w:rsidRDefault="00157233" w14:paraId="4B0BAF2F" w14:textId="77777777">
            <w:pPr>
              <w:rPr>
                <w:rFonts w:asciiTheme="minorHAnsi" w:hAnsiTheme="minorHAnsi"/>
                <w:bCs w:val="0"/>
                <w:color w:val="000000" w:themeColor="text1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Očekivani rezultat projekta</w:t>
            </w:r>
          </w:p>
          <w:p w:rsidRPr="003E1459" w:rsidR="00157233" w:rsidP="002567DD" w:rsidRDefault="00157233" w14:paraId="1A4C8853" w14:textId="0ED52687">
            <w:pPr>
              <w:rPr>
                <w:rFonts w:asciiTheme="minorHAnsi" w:hAnsiTheme="minorHAnsi"/>
                <w:bCs w:val="0"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6498" w:type="dxa"/>
            <w:tcBorders>
              <w:left w:val="none" w:color="auto" w:sz="0" w:space="0"/>
            </w:tcBorders>
            <w:vAlign w:val="center"/>
          </w:tcPr>
          <w:p w:rsidRPr="003E1459" w:rsidR="00157233" w:rsidP="002567DD" w:rsidRDefault="00157233" w14:paraId="3780FF94" w14:textId="596305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Navedite št</w:t>
            </w:r>
            <w:r w:rsidRPr="003E1459" w:rsidR="0037121F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a</w:t>
            </w:r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 xml:space="preserve"> bi treba</w:t>
            </w:r>
            <w:r w:rsidRPr="003E1459" w:rsidR="0037121F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l</w:t>
            </w:r>
            <w:r w:rsidRPr="003E1459" w:rsidR="007E2C0E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o da bude</w:t>
            </w:r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 xml:space="preserve"> krajnji očekivani rezultat </w:t>
            </w:r>
            <w:r w:rsidRPr="003E1459" w:rsidR="007E2C0E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projektnog prijedloga</w:t>
            </w:r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 xml:space="preserve"> (</w:t>
            </w:r>
            <w:r w:rsidRPr="003E1459" w:rsidR="007E2C0E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npr.</w:t>
            </w:r>
            <w:r w:rsidRPr="003E1459" w:rsidR="007E2C0E">
              <w:rPr>
                <w:lang w:val="sr-Latn-ME"/>
              </w:rPr>
              <w:t xml:space="preserve"> </w:t>
            </w:r>
            <w:proofErr w:type="spellStart"/>
            <w:r w:rsidRPr="003E1459" w:rsidR="007E2C0E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validacija</w:t>
            </w:r>
            <w:proofErr w:type="spellEnd"/>
            <w:r w:rsidRPr="003E1459" w:rsidR="007E2C0E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 xml:space="preserve"> potpuno novih ili unaprijeđenih proizvoda, tehnologija, procesa ili usluga; zaštita i iskorišćavanje intelektualn</w:t>
            </w:r>
            <w:r w:rsidR="001463D7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e</w:t>
            </w:r>
            <w:r w:rsidRPr="003E1459" w:rsidR="007E2C0E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1463D7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svojine</w:t>
            </w:r>
            <w:r w:rsidRPr="003E1459" w:rsidR="007E2C0E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; istraživanje i testiranje tržišta za inovaciju; osposobljeno osoblje preduzeća za aktivnosti istraživanja i razvoja itd.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)</w:t>
            </w:r>
          </w:p>
          <w:p w:rsidRPr="003E1459" w:rsidR="00157233" w:rsidP="002567DD" w:rsidRDefault="00157233" w14:paraId="6AD9988B" w14:textId="2233B8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</w:pPr>
          </w:p>
        </w:tc>
      </w:tr>
      <w:tr w:rsidRPr="00D04B0C" w:rsidR="00945AA5" w:rsidTr="002567DD" w14:paraId="14F20C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</w:tcPr>
          <w:p w:rsidRPr="003E1459" w:rsidR="00945AA5" w:rsidP="002567DD" w:rsidRDefault="00945AA5" w14:paraId="6C175920" w14:textId="0ACA89EC">
            <w:pPr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 xml:space="preserve">Ključni </w:t>
            </w:r>
            <w:r w:rsidRPr="003E1459" w:rsidR="00B8013E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indikatori sprovođenja</w:t>
            </w:r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 xml:space="preserve"> (</w:t>
            </w:r>
            <w:proofErr w:type="spellStart"/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Key</w:t>
            </w:r>
            <w:proofErr w:type="spellEnd"/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proofErr w:type="spellStart"/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performance</w:t>
            </w:r>
            <w:proofErr w:type="spellEnd"/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proofErr w:type="spellStart"/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indicators</w:t>
            </w:r>
            <w:proofErr w:type="spellEnd"/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 xml:space="preserve"> – KPI)</w:t>
            </w:r>
          </w:p>
        </w:tc>
        <w:tc>
          <w:tcPr>
            <w:tcW w:w="6498" w:type="dxa"/>
            <w:vAlign w:val="center"/>
          </w:tcPr>
          <w:p w:rsidRPr="003E1459" w:rsidR="004D44BA" w:rsidP="004D44BA" w:rsidRDefault="004D44BA" w14:paraId="5643A83E" w14:textId="4442D6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 xml:space="preserve">Napišite najmanje tri </w:t>
            </w:r>
            <w:r w:rsidRPr="003E1459" w:rsidR="00B8013E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indikatora</w:t>
            </w:r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 xml:space="preserve"> ključnih projektnih aktivnosti koji se mogu</w:t>
            </w:r>
          </w:p>
          <w:p w:rsidRPr="003E1459" w:rsidR="00945AA5" w:rsidP="004D44BA" w:rsidRDefault="004D44BA" w14:paraId="56C31463" w14:textId="35DE0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brojčano izmjeriti na polovi</w:t>
            </w:r>
            <w:r w:rsidRPr="003E1459" w:rsidR="00B8013E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n</w:t>
            </w:r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 xml:space="preserve">i i na kraju </w:t>
            </w:r>
            <w:r w:rsidRPr="003E1459" w:rsidR="00B8013E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sprovođenja</w:t>
            </w:r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 xml:space="preserve"> projekta. Ključni </w:t>
            </w:r>
            <w:r w:rsidRPr="003E1459" w:rsidR="00B8013E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indikatori</w:t>
            </w:r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Pr="003E1459" w:rsidR="00B8013E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sprovođenja</w:t>
            </w:r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 xml:space="preserve"> treba</w:t>
            </w:r>
            <w:r w:rsidRPr="003E1459" w:rsidR="00B8013E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 xml:space="preserve"> da</w:t>
            </w:r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 xml:space="preserve"> odražava</w:t>
            </w:r>
            <w:r w:rsidRPr="003E1459" w:rsidR="00B8013E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ju</w:t>
            </w:r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 xml:space="preserve"> relevantna postignuća koja vode ostvarenju projektnih </w:t>
            </w:r>
            <w:r w:rsidRPr="003E1459" w:rsidR="00FC7DFA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rezultata</w:t>
            </w:r>
            <w:r w:rsidRPr="003E1459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>.</w:t>
            </w:r>
            <w:r w:rsidRPr="003E1459" w:rsidR="00FC7DFA">
              <w:rPr>
                <w:rFonts w:asciiTheme="minorHAnsi" w:hAnsiTheme="minorHAnsi"/>
                <w:color w:val="000000" w:themeColor="text1"/>
                <w:sz w:val="20"/>
                <w:szCs w:val="20"/>
                <w:lang w:val="sr-Latn-ME"/>
              </w:rPr>
              <w:t xml:space="preserve"> KPI su obvezujući za sve Podnosioce. Pokazatelji uključeni u tabelu predstavljaće ugovornu obvezu za Podnosioca čiji projekat bude odobren, odnosno biće sastavni dio svakog izvještaja o sprovođenju projekta kojeg će Fond koristiti u praćenju napretka projekta od čega će zavisiti odluka o nastavku finansiranja. Finansijski plan projekta biće detaljno utvrđen za svaku godinu, polugodišnje isplate će iznositi 50% iznosa utvrđenog na godišnjem nivou. Odluka o nastavku finansiranja projekta za svako sljedeće polugodište zavisiće od rezultata sprovođenja u prethodnom polugodištu finansiranja.</w:t>
            </w:r>
          </w:p>
        </w:tc>
      </w:tr>
    </w:tbl>
    <w:p w:rsidRPr="003E1459" w:rsidR="00157233" w:rsidP="00157233" w:rsidRDefault="00157233" w14:paraId="6E0B3FFF" w14:textId="77777777">
      <w:pPr>
        <w:rPr>
          <w:rFonts w:asciiTheme="minorHAnsi" w:hAnsiTheme="minorHAnsi"/>
          <w:sz w:val="20"/>
          <w:szCs w:val="20"/>
          <w:lang w:val="sr-Latn-ME"/>
        </w:rPr>
      </w:pPr>
    </w:p>
    <w:p w:rsidRPr="003E1459" w:rsidR="00157233" w:rsidP="00157233" w:rsidRDefault="00157233" w14:paraId="40A307A2" w14:textId="3A1A652D">
      <w:pPr>
        <w:pStyle w:val="Heading4"/>
        <w:spacing w:before="0"/>
        <w:rPr>
          <w:rFonts w:asciiTheme="minorHAnsi" w:hAnsiTheme="minorHAnsi"/>
          <w:sz w:val="20"/>
          <w:szCs w:val="20"/>
          <w:lang w:val="sr-Latn-ME"/>
        </w:rPr>
      </w:pPr>
      <w:bookmarkStart w:name="_Toc515346596" w:id="5"/>
      <w:r w:rsidRPr="003E1459">
        <w:rPr>
          <w:rFonts w:asciiTheme="minorHAnsi" w:hAnsiTheme="minorHAnsi"/>
          <w:sz w:val="20"/>
          <w:szCs w:val="20"/>
          <w:lang w:val="sr-Latn-ME"/>
        </w:rPr>
        <w:t xml:space="preserve">F. Projektni tim </w:t>
      </w:r>
      <w:bookmarkEnd w:id="5"/>
    </w:p>
    <w:p w:rsidRPr="003E1459" w:rsidR="00157233" w:rsidP="00157233" w:rsidRDefault="00157233" w14:paraId="49689E34" w14:textId="77777777">
      <w:pPr>
        <w:rPr>
          <w:rFonts w:asciiTheme="minorHAnsi" w:hAnsiTheme="minorHAnsi"/>
          <w:sz w:val="20"/>
          <w:szCs w:val="20"/>
          <w:lang w:val="sr-Latn-ME"/>
        </w:rPr>
      </w:pPr>
    </w:p>
    <w:tbl>
      <w:tblPr>
        <w:tblStyle w:val="MediumShading1-Accent11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379"/>
      </w:tblGrid>
      <w:tr w:rsidRPr="003E1459" w:rsidR="00157233" w:rsidTr="002567DD" w14:paraId="0895799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Pr="003E1459" w:rsidR="00157233" w:rsidP="002567DD" w:rsidRDefault="00157233" w14:paraId="4D8A0E40" w14:textId="77777777">
            <w:pPr>
              <w:rPr>
                <w:rFonts w:asciiTheme="minorHAnsi" w:hAnsiTheme="minorHAnsi"/>
                <w:b w:val="0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PITANJE</w:t>
            </w:r>
          </w:p>
        </w:tc>
        <w:tc>
          <w:tcPr>
            <w:tcW w:w="6379" w:type="dxa"/>
          </w:tcPr>
          <w:p w:rsidRPr="003E1459" w:rsidR="00157233" w:rsidP="002567DD" w:rsidRDefault="00AC52DB" w14:paraId="44519387" w14:textId="05DCC0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UPUTSTVA</w:t>
            </w:r>
            <w:r w:rsidRPr="003E1459" w:rsidR="00157233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ZA DAVANJE ODGOVORA</w:t>
            </w:r>
          </w:p>
        </w:tc>
      </w:tr>
      <w:tr w:rsidRPr="00D04B0C" w:rsidR="00157233" w:rsidTr="002567DD" w14:paraId="7240E6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Pr="003E1459" w:rsidR="00157233" w:rsidP="002567DD" w:rsidRDefault="00157233" w14:paraId="696542C8" w14:textId="77777777">
            <w:pPr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Stručni tim za rad na projektu</w:t>
            </w:r>
          </w:p>
          <w:p w:rsidRPr="003E1459" w:rsidR="00157233" w:rsidP="002567DD" w:rsidRDefault="00157233" w14:paraId="6CBFD8B5" w14:textId="77777777">
            <w:pPr>
              <w:jc w:val="both"/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</w:p>
          <w:p w:rsidRPr="003E1459" w:rsidR="00157233" w:rsidP="002567DD" w:rsidRDefault="00157233" w14:paraId="16E980BB" w14:textId="77777777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  <w:p w:rsidRPr="003E1459" w:rsidR="00157233" w:rsidP="002567DD" w:rsidRDefault="00157233" w14:paraId="16FC4BD8" w14:textId="77777777">
            <w:pPr>
              <w:tabs>
                <w:tab w:val="left" w:pos="750"/>
              </w:tabs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6379" w:type="dxa"/>
            <w:vAlign w:val="center"/>
          </w:tcPr>
          <w:p w:rsidRPr="003E1459" w:rsidR="00157233" w:rsidP="002567DD" w:rsidRDefault="00157233" w14:paraId="67F66300" w14:textId="46DF288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Predstavite Vaš stručni tim, navedite imena i prezimena članova tima i njihove glavne ekspertize te za koju će fazu </w:t>
            </w:r>
            <w:r w:rsidRPr="003E1459" w:rsidR="00B8013E">
              <w:rPr>
                <w:rFonts w:asciiTheme="minorHAnsi" w:hAnsiTheme="minorHAnsi"/>
                <w:sz w:val="20"/>
                <w:szCs w:val="20"/>
                <w:lang w:val="sr-Latn-ME"/>
              </w:rPr>
              <w:t>sprovođenja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biti zadužen pojedini član. Posebno istaknite ukoliko je neko od članova tima imao do sada relevantnog iskustva u komercijalizaciji novih tehnologija ili bio uključen u start-</w:t>
            </w:r>
            <w:proofErr w:type="spellStart"/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up</w:t>
            </w:r>
            <w:proofErr w:type="spellEnd"/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</w:t>
            </w:r>
            <w:proofErr w:type="spellStart"/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business</w:t>
            </w:r>
            <w:proofErr w:type="spellEnd"/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? Da li su svi članovi predloženog tima već izrazili spremnost za rad na predloženom projektu i na koji način? Ukoliko nemate dovoljno kvalifi</w:t>
            </w:r>
            <w:r w:rsidRPr="003E1459" w:rsidR="00B8013E">
              <w:rPr>
                <w:rFonts w:asciiTheme="minorHAnsi" w:hAnsiTheme="minorHAnsi"/>
                <w:sz w:val="20"/>
                <w:szCs w:val="20"/>
                <w:lang w:val="sr-Latn-ME"/>
              </w:rPr>
              <w:t>kovano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tehničko osoblje za potrebe ovog projekta, ali ih planirate zaposliti u sklopu troškova osoblja navedite razloge zapošljavanja, odnosno očekivana zaduženja/aktivnosti na projektu.</w:t>
            </w:r>
          </w:p>
        </w:tc>
      </w:tr>
    </w:tbl>
    <w:p w:rsidRPr="003E1459" w:rsidR="00157233" w:rsidP="00157233" w:rsidRDefault="00157233" w14:paraId="3ED47488" w14:textId="77777777">
      <w:pPr>
        <w:spacing w:line="360" w:lineRule="auto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Pr="003E1459" w:rsidR="00157233" w:rsidP="00157233" w:rsidRDefault="00157233" w14:paraId="77876157" w14:textId="4C07EA35">
      <w:pPr>
        <w:pStyle w:val="Heading4"/>
        <w:spacing w:before="0"/>
        <w:rPr>
          <w:rFonts w:asciiTheme="minorHAnsi" w:hAnsiTheme="minorHAnsi"/>
          <w:sz w:val="20"/>
          <w:szCs w:val="20"/>
          <w:lang w:val="sr-Latn-ME"/>
        </w:rPr>
      </w:pPr>
      <w:bookmarkStart w:name="_Toc515346597" w:id="6"/>
      <w:r w:rsidRPr="003E1459">
        <w:rPr>
          <w:rFonts w:asciiTheme="minorHAnsi" w:hAnsiTheme="minorHAnsi"/>
          <w:sz w:val="20"/>
          <w:szCs w:val="20"/>
          <w:lang w:val="sr-Latn-ME"/>
        </w:rPr>
        <w:t xml:space="preserve">G.  </w:t>
      </w:r>
      <w:bookmarkEnd w:id="6"/>
      <w:r w:rsidRPr="003E1459" w:rsidR="00C4598C">
        <w:rPr>
          <w:rFonts w:asciiTheme="minorHAnsi" w:hAnsiTheme="minorHAnsi"/>
          <w:sz w:val="20"/>
          <w:szCs w:val="20"/>
          <w:lang w:val="sr-Latn-ME"/>
        </w:rPr>
        <w:t>Finan</w:t>
      </w:r>
      <w:r w:rsidRPr="003E1459" w:rsidR="00B8013E">
        <w:rPr>
          <w:rFonts w:asciiTheme="minorHAnsi" w:hAnsiTheme="minorHAnsi"/>
          <w:sz w:val="20"/>
          <w:szCs w:val="20"/>
          <w:lang w:val="sr-Latn-ME"/>
        </w:rPr>
        <w:t>s</w:t>
      </w:r>
      <w:r w:rsidRPr="003E1459" w:rsidR="00C4598C">
        <w:rPr>
          <w:rFonts w:asciiTheme="minorHAnsi" w:hAnsiTheme="minorHAnsi"/>
          <w:sz w:val="20"/>
          <w:szCs w:val="20"/>
          <w:lang w:val="sr-Latn-ME"/>
        </w:rPr>
        <w:t>ijski plan</w:t>
      </w:r>
    </w:p>
    <w:p w:rsidRPr="003E1459" w:rsidR="00157233" w:rsidP="00157233" w:rsidRDefault="00157233" w14:paraId="1FAE41F1" w14:textId="77777777">
      <w:pPr>
        <w:rPr>
          <w:rFonts w:asciiTheme="minorHAnsi" w:hAnsiTheme="minorHAnsi"/>
          <w:sz w:val="20"/>
          <w:szCs w:val="20"/>
          <w:lang w:val="sr-Latn-ME"/>
        </w:rPr>
      </w:pPr>
    </w:p>
    <w:tbl>
      <w:tblPr>
        <w:tblStyle w:val="MediumShading1-Accent11"/>
        <w:tblW w:w="0" w:type="auto"/>
        <w:tblBorders>
          <w:insideV w:val="single" w:color="7295D2" w:themeColor="accent1" w:themeTint="BF" w:sz="8" w:space="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379"/>
      </w:tblGrid>
      <w:tr w:rsidRPr="003E1459" w:rsidR="00157233" w:rsidTr="002567DD" w14:paraId="32AFCC6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3E1459" w:rsidR="00157233" w:rsidP="002567DD" w:rsidRDefault="00157233" w14:paraId="7B246D6C" w14:textId="77777777">
            <w:pPr>
              <w:rPr>
                <w:rFonts w:asciiTheme="minorHAnsi" w:hAnsiTheme="minorHAnsi"/>
                <w:b w:val="0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PITANJE</w:t>
            </w:r>
          </w:p>
        </w:tc>
        <w:tc>
          <w:tcPr>
            <w:tcW w:w="6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3E1459" w:rsidR="00157233" w:rsidP="002567DD" w:rsidRDefault="00AC52DB" w14:paraId="3F86D540" w14:textId="406765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UPUTSTVA</w:t>
            </w:r>
            <w:r w:rsidRPr="003E1459" w:rsidR="00157233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ZA DAVANJE ODGOVORA</w:t>
            </w:r>
          </w:p>
        </w:tc>
      </w:tr>
      <w:tr w:rsidRPr="003E1459" w:rsidR="00157233" w:rsidTr="002567DD" w14:paraId="720B7E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none" w:color="auto" w:sz="0" w:space="0"/>
            </w:tcBorders>
          </w:tcPr>
          <w:p w:rsidRPr="003E1459" w:rsidR="00157233" w:rsidP="002567DD" w:rsidRDefault="00157233" w14:paraId="1D4117DC" w14:textId="77777777">
            <w:pPr>
              <w:jc w:val="both"/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Excel tablice</w:t>
            </w:r>
          </w:p>
        </w:tc>
        <w:tc>
          <w:tcPr>
            <w:tcW w:w="6379" w:type="dxa"/>
            <w:tcBorders>
              <w:left w:val="none" w:color="auto" w:sz="0" w:space="0"/>
            </w:tcBorders>
            <w:vAlign w:val="center"/>
          </w:tcPr>
          <w:p w:rsidRPr="003E1459" w:rsidR="00157233" w:rsidP="002567DD" w:rsidRDefault="00157233" w14:paraId="653D0C3D" w14:textId="38A602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Excel dokument. </w:t>
            </w:r>
          </w:p>
        </w:tc>
      </w:tr>
    </w:tbl>
    <w:p w:rsidRPr="003E1459" w:rsidR="00157233" w:rsidP="00157233" w:rsidRDefault="00157233" w14:paraId="3E06246F" w14:textId="77777777">
      <w:pPr>
        <w:rPr>
          <w:rFonts w:asciiTheme="minorHAnsi" w:hAnsiTheme="minorHAnsi"/>
          <w:sz w:val="20"/>
          <w:szCs w:val="20"/>
          <w:lang w:val="sr-Latn-ME"/>
        </w:rPr>
      </w:pPr>
    </w:p>
    <w:p w:rsidRPr="003E1459" w:rsidR="00157233" w:rsidP="00157233" w:rsidRDefault="00157233" w14:paraId="0CB07B7D" w14:textId="3890CB62">
      <w:pPr>
        <w:pStyle w:val="Heading4"/>
        <w:spacing w:before="0"/>
        <w:rPr>
          <w:rFonts w:asciiTheme="minorHAnsi" w:hAnsiTheme="minorHAnsi"/>
          <w:sz w:val="20"/>
          <w:szCs w:val="20"/>
          <w:lang w:val="sr-Latn-ME"/>
        </w:rPr>
      </w:pPr>
      <w:bookmarkStart w:name="_Toc515346598" w:id="7"/>
      <w:r w:rsidRPr="003E1459">
        <w:rPr>
          <w:rFonts w:asciiTheme="minorHAnsi" w:hAnsiTheme="minorHAnsi"/>
          <w:sz w:val="20"/>
          <w:szCs w:val="20"/>
          <w:lang w:val="sr-Latn-ME"/>
        </w:rPr>
        <w:t xml:space="preserve">H. </w:t>
      </w:r>
      <w:bookmarkEnd w:id="7"/>
      <w:r w:rsidRPr="003E1459" w:rsidR="00FC7DFA">
        <w:rPr>
          <w:rFonts w:asciiTheme="minorHAnsi" w:hAnsiTheme="minorHAnsi"/>
          <w:sz w:val="20"/>
          <w:szCs w:val="20"/>
          <w:lang w:val="sr-Latn-ME"/>
        </w:rPr>
        <w:t>STRATEGIJA RAZVOJA PREDUZEĆA</w:t>
      </w:r>
    </w:p>
    <w:p w:rsidRPr="003E1459" w:rsidR="00157233" w:rsidP="00157233" w:rsidRDefault="00157233" w14:paraId="697E109F" w14:textId="77777777">
      <w:pPr>
        <w:rPr>
          <w:rFonts w:asciiTheme="minorHAnsi" w:hAnsiTheme="minorHAnsi"/>
          <w:sz w:val="20"/>
          <w:szCs w:val="20"/>
          <w:lang w:val="sr-Latn-ME"/>
        </w:rPr>
      </w:pPr>
    </w:p>
    <w:tbl>
      <w:tblPr>
        <w:tblStyle w:val="MediumShading1-Accent11"/>
        <w:tblW w:w="0" w:type="auto"/>
        <w:tblBorders>
          <w:insideV w:val="single" w:color="7295D2" w:themeColor="accent1" w:themeTint="BF" w:sz="8" w:space="0"/>
        </w:tblBorders>
        <w:tblLook w:val="04A0" w:firstRow="1" w:lastRow="0" w:firstColumn="1" w:lastColumn="0" w:noHBand="0" w:noVBand="1"/>
      </w:tblPr>
      <w:tblGrid>
        <w:gridCol w:w="2660"/>
        <w:gridCol w:w="6379"/>
      </w:tblGrid>
      <w:tr w:rsidRPr="003E1459" w:rsidR="00157233" w:rsidTr="002567DD" w14:paraId="6B52B52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3E1459" w:rsidR="00157233" w:rsidP="002567DD" w:rsidRDefault="00157233" w14:paraId="24509608" w14:textId="77777777">
            <w:pPr>
              <w:rPr>
                <w:rFonts w:asciiTheme="minorHAnsi" w:hAnsiTheme="minorHAnsi"/>
                <w:b w:val="0"/>
                <w:bCs w:val="0"/>
                <w:sz w:val="20"/>
                <w:szCs w:val="20"/>
                <w:lang w:val="sr-Latn-ME"/>
              </w:rPr>
            </w:pPr>
            <w:bookmarkStart w:name="_Hlk125552584" w:id="8"/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PITANJE</w:t>
            </w:r>
          </w:p>
        </w:tc>
        <w:tc>
          <w:tcPr>
            <w:tcW w:w="6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3E1459" w:rsidR="00157233" w:rsidP="002567DD" w:rsidRDefault="00AC52DB" w14:paraId="42986475" w14:textId="458BAF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UPUTSTVA</w:t>
            </w:r>
            <w:r w:rsidRPr="003E1459" w:rsidR="00157233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ZA DAVANJE ODGOVORA</w:t>
            </w:r>
          </w:p>
        </w:tc>
      </w:tr>
      <w:tr w:rsidRPr="00D04B0C" w:rsidR="00157233" w:rsidTr="002567DD" w14:paraId="2FB7F26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none" w:color="auto" w:sz="0" w:space="0"/>
            </w:tcBorders>
          </w:tcPr>
          <w:p w:rsidRPr="003E1459" w:rsidR="00157233" w:rsidP="002567DD" w:rsidRDefault="00FC7DFA" w14:paraId="5EFC21B5" w14:textId="2B86D51C">
            <w:pPr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Strategija razvoja preduzeća</w:t>
            </w:r>
          </w:p>
          <w:p w:rsidRPr="003E1459" w:rsidR="00157233" w:rsidP="002567DD" w:rsidRDefault="00157233" w14:paraId="09A611DF" w14:textId="53AFED9E">
            <w:pPr>
              <w:rPr>
                <w:rFonts w:asciiTheme="minorHAnsi" w:hAnsiTheme="minorHAnsi"/>
                <w:b w:val="0"/>
                <w:bCs w:val="0"/>
                <w:color w:val="76923C"/>
                <w:sz w:val="20"/>
                <w:szCs w:val="20"/>
                <w:lang w:val="sr-Latn-ME"/>
              </w:rPr>
            </w:pPr>
          </w:p>
        </w:tc>
        <w:tc>
          <w:tcPr>
            <w:tcW w:w="6379" w:type="dxa"/>
            <w:tcBorders>
              <w:left w:val="none" w:color="auto" w:sz="0" w:space="0"/>
            </w:tcBorders>
            <w:vAlign w:val="center"/>
          </w:tcPr>
          <w:p w:rsidRPr="003E1459" w:rsidR="00157233" w:rsidP="002567DD" w:rsidRDefault="00FC7DFA" w14:paraId="430847D1" w14:textId="4CDAD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Izložite plan razvoja poslovanja preduzeća u narednom razdoblju sa prikazom uloge projekta u tim planovima. Konkretno prikažite ciljeve preduzeća sa očekivanim rezultatima projekta u odnosu na trenutni „</w:t>
            </w:r>
            <w:proofErr w:type="spellStart"/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baseline</w:t>
            </w:r>
            <w:proofErr w:type="spellEnd"/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“, odnosno početnu poziciju. Kratko prikažite poziciju projekta u ukupnoj strategiji razvoja preduzeća, osvrnite se na Vaše dosadašnje poslovanje i obrazložite usklađenost projekta sa strateškim ciljevima preduzeća. Da li će navedeni projekat doprinijeti razvoju novih tržišta, povećanju prihoda ili broja zaposlenih.</w:t>
            </w:r>
          </w:p>
        </w:tc>
      </w:tr>
      <w:bookmarkEnd w:id="8"/>
    </w:tbl>
    <w:p w:rsidRPr="003E1459" w:rsidR="00157233" w:rsidP="00157233" w:rsidRDefault="00157233" w14:paraId="33DCD550" w14:textId="6F42B1C9">
      <w:pPr>
        <w:rPr>
          <w:rFonts w:asciiTheme="minorHAnsi" w:hAnsiTheme="minorHAnsi"/>
          <w:sz w:val="20"/>
          <w:szCs w:val="20"/>
          <w:lang w:val="sr-Latn-ME"/>
        </w:rPr>
      </w:pPr>
    </w:p>
    <w:p w:rsidRPr="003E1459" w:rsidR="00FC7DFA" w:rsidP="00FC7DFA" w:rsidRDefault="00FC7DFA" w14:paraId="7A1DD838" w14:textId="76AF6396">
      <w:pPr>
        <w:pStyle w:val="Heading4"/>
        <w:spacing w:before="0"/>
        <w:rPr>
          <w:rFonts w:asciiTheme="minorHAnsi" w:hAnsiTheme="minorHAnsi"/>
          <w:sz w:val="20"/>
          <w:szCs w:val="20"/>
          <w:lang w:val="sr-Latn-ME"/>
        </w:rPr>
      </w:pPr>
      <w:r w:rsidRPr="003E1459">
        <w:rPr>
          <w:rFonts w:asciiTheme="minorHAnsi" w:hAnsiTheme="minorHAnsi"/>
          <w:sz w:val="20"/>
          <w:szCs w:val="20"/>
          <w:lang w:val="sr-Latn-ME"/>
        </w:rPr>
        <w:t>I. ODRŽIVOST PROJEKTA</w:t>
      </w:r>
    </w:p>
    <w:p w:rsidRPr="003E1459" w:rsidR="00FC7DFA" w:rsidP="00157233" w:rsidRDefault="00FC7DFA" w14:paraId="6CAB56F1" w14:textId="63966588">
      <w:pPr>
        <w:rPr>
          <w:rFonts w:asciiTheme="minorHAnsi" w:hAnsiTheme="minorHAnsi"/>
          <w:sz w:val="20"/>
          <w:szCs w:val="20"/>
          <w:lang w:val="sr-Latn-ME"/>
        </w:rPr>
      </w:pPr>
    </w:p>
    <w:tbl>
      <w:tblPr>
        <w:tblStyle w:val="MediumShading1-Accent11"/>
        <w:tblW w:w="0" w:type="auto"/>
        <w:tblBorders>
          <w:insideV w:val="single" w:color="7295D2" w:themeColor="accent1" w:themeTint="BF" w:sz="8" w:space="0"/>
        </w:tblBorders>
        <w:tblLook w:val="04A0" w:firstRow="1" w:lastRow="0" w:firstColumn="1" w:lastColumn="0" w:noHBand="0" w:noVBand="1"/>
      </w:tblPr>
      <w:tblGrid>
        <w:gridCol w:w="2660"/>
        <w:gridCol w:w="6379"/>
      </w:tblGrid>
      <w:tr w:rsidRPr="003E1459" w:rsidR="00FC7DFA" w:rsidTr="00624050" w14:paraId="32C2401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3E1459" w:rsidR="00FC7DFA" w:rsidP="00624050" w:rsidRDefault="00FC7DFA" w14:paraId="48AA31F9" w14:textId="77777777">
            <w:pPr>
              <w:rPr>
                <w:rFonts w:asciiTheme="minorHAnsi" w:hAnsiTheme="minorHAnsi"/>
                <w:b w:val="0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PITANJE</w:t>
            </w:r>
          </w:p>
        </w:tc>
        <w:tc>
          <w:tcPr>
            <w:tcW w:w="6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3E1459" w:rsidR="00FC7DFA" w:rsidP="00624050" w:rsidRDefault="00FC7DFA" w14:paraId="444C00A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UPUTSTVA ZA DAVANJE ODGOVORA</w:t>
            </w:r>
          </w:p>
        </w:tc>
      </w:tr>
      <w:tr w:rsidRPr="00D04B0C" w:rsidR="00FC7DFA" w:rsidTr="00DE366A" w14:paraId="1CE261A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none" w:color="auto" w:sz="0" w:space="0"/>
            </w:tcBorders>
          </w:tcPr>
          <w:p w:rsidRPr="003E1459" w:rsidR="00FC7DFA" w:rsidP="00FC7DFA" w:rsidRDefault="00FC7DFA" w14:paraId="7212FC38" w14:textId="77777777">
            <w:pPr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Održivost projekta</w:t>
            </w:r>
          </w:p>
          <w:p w:rsidRPr="003E1459" w:rsidR="00FC7DFA" w:rsidP="00FC7DFA" w:rsidRDefault="00FC7DFA" w14:paraId="04C3996F" w14:textId="4976EA9A">
            <w:pPr>
              <w:rPr>
                <w:rFonts w:asciiTheme="minorHAnsi" w:hAnsiTheme="minorHAnsi"/>
                <w:b w:val="0"/>
                <w:bCs w:val="0"/>
                <w:color w:val="76923C"/>
                <w:sz w:val="20"/>
                <w:szCs w:val="20"/>
                <w:lang w:val="sr-Latn-ME"/>
              </w:rPr>
            </w:pPr>
          </w:p>
        </w:tc>
        <w:tc>
          <w:tcPr>
            <w:tcW w:w="6379" w:type="dxa"/>
            <w:tcBorders>
              <w:left w:val="none" w:color="auto" w:sz="0" w:space="0"/>
            </w:tcBorders>
            <w:vAlign w:val="center"/>
          </w:tcPr>
          <w:p w:rsidRPr="003E1459" w:rsidR="00FC7DFA" w:rsidP="00FC7DFA" w:rsidRDefault="00FC7DFA" w14:paraId="5EE1F0DE" w14:textId="4F318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Opišite realno i jasno strategiju finansiranja nakon završetka sprovođenja projekta (</w:t>
            </w:r>
            <w:r w:rsidR="001463D7">
              <w:rPr>
                <w:rFonts w:asciiTheme="minorHAnsi" w:hAnsiTheme="minorHAnsi"/>
                <w:sz w:val="20"/>
                <w:szCs w:val="20"/>
                <w:lang w:val="sr-Latn-ME"/>
              </w:rPr>
              <w:t>sopstvena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sredstva, plan za dobijanje pomoći iz drugih izvora finansiranja itd.)</w:t>
            </w:r>
          </w:p>
        </w:tc>
      </w:tr>
    </w:tbl>
    <w:p w:rsidRPr="003E1459" w:rsidR="00FC7DFA" w:rsidP="00157233" w:rsidRDefault="00FC7DFA" w14:paraId="1CE2ECFC" w14:textId="7FD10206">
      <w:pPr>
        <w:rPr>
          <w:rFonts w:asciiTheme="minorHAnsi" w:hAnsiTheme="minorHAnsi"/>
          <w:sz w:val="20"/>
          <w:szCs w:val="20"/>
          <w:lang w:val="sr-Latn-ME"/>
        </w:rPr>
      </w:pPr>
    </w:p>
    <w:p w:rsidRPr="003E1459" w:rsidR="00FC7DFA" w:rsidP="00FC7DFA" w:rsidRDefault="00FC7DFA" w14:paraId="260ECADE" w14:textId="4B097B5B">
      <w:pPr>
        <w:pStyle w:val="Heading4"/>
        <w:spacing w:before="0"/>
        <w:rPr>
          <w:rFonts w:asciiTheme="minorHAnsi" w:hAnsiTheme="minorHAnsi"/>
          <w:sz w:val="20"/>
          <w:szCs w:val="20"/>
          <w:lang w:val="sr-Latn-ME"/>
        </w:rPr>
      </w:pPr>
      <w:r w:rsidRPr="003E1459">
        <w:rPr>
          <w:rFonts w:asciiTheme="minorHAnsi" w:hAnsiTheme="minorHAnsi"/>
          <w:sz w:val="20"/>
          <w:szCs w:val="20"/>
          <w:lang w:val="sr-Latn-ME"/>
        </w:rPr>
        <w:t>J. PROCJENA RIZIKA I BUDUĆI KORACI</w:t>
      </w:r>
    </w:p>
    <w:p w:rsidRPr="003E1459" w:rsidR="00FC7DFA" w:rsidP="00157233" w:rsidRDefault="00FC7DFA" w14:paraId="10479AEA" w14:textId="77777777">
      <w:pPr>
        <w:rPr>
          <w:rFonts w:asciiTheme="minorHAnsi" w:hAnsiTheme="minorHAnsi"/>
          <w:sz w:val="20"/>
          <w:szCs w:val="20"/>
          <w:lang w:val="sr-Latn-ME"/>
        </w:rPr>
      </w:pPr>
    </w:p>
    <w:tbl>
      <w:tblPr>
        <w:tblStyle w:val="MediumShading1-Accent11"/>
        <w:tblW w:w="0" w:type="auto"/>
        <w:tblBorders>
          <w:insideV w:val="single" w:color="7295D2" w:themeColor="accent1" w:themeTint="BF" w:sz="8" w:space="0"/>
        </w:tblBorders>
        <w:tblLook w:val="04A0" w:firstRow="1" w:lastRow="0" w:firstColumn="1" w:lastColumn="0" w:noHBand="0" w:noVBand="1"/>
      </w:tblPr>
      <w:tblGrid>
        <w:gridCol w:w="2660"/>
        <w:gridCol w:w="6379"/>
      </w:tblGrid>
      <w:tr w:rsidRPr="003E1459" w:rsidR="00FC7DFA" w:rsidTr="00624050" w14:paraId="53F2654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3E1459" w:rsidR="00FC7DFA" w:rsidP="00624050" w:rsidRDefault="00FC7DFA" w14:paraId="556369FE" w14:textId="77777777">
            <w:pPr>
              <w:rPr>
                <w:rFonts w:asciiTheme="minorHAnsi" w:hAnsiTheme="minorHAnsi"/>
                <w:b w:val="0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PITANJE</w:t>
            </w:r>
          </w:p>
        </w:tc>
        <w:tc>
          <w:tcPr>
            <w:tcW w:w="6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3E1459" w:rsidR="00FC7DFA" w:rsidP="00624050" w:rsidRDefault="00FC7DFA" w14:paraId="61E61CF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UPUTSTVA ZA DAVANJE ODGOVORA</w:t>
            </w:r>
          </w:p>
        </w:tc>
      </w:tr>
      <w:tr w:rsidRPr="00D04B0C" w:rsidR="00FC7DFA" w:rsidTr="00624050" w14:paraId="670D98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none" w:color="auto" w:sz="0" w:space="0"/>
            </w:tcBorders>
          </w:tcPr>
          <w:p w:rsidRPr="003E1459" w:rsidR="00FC7DFA" w:rsidP="00624050" w:rsidRDefault="00FC7DFA" w14:paraId="1524596B" w14:textId="77777777">
            <w:pPr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Očekivani koraci na putu do komercijalizacije</w:t>
            </w:r>
          </w:p>
          <w:p w:rsidRPr="003E1459" w:rsidR="00FC7DFA" w:rsidP="00624050" w:rsidRDefault="00FC7DFA" w14:paraId="2E8724AE" w14:textId="77777777">
            <w:pPr>
              <w:rPr>
                <w:rFonts w:asciiTheme="minorHAnsi" w:hAnsiTheme="minorHAnsi"/>
                <w:b w:val="0"/>
                <w:bCs w:val="0"/>
                <w:color w:val="76923C"/>
                <w:sz w:val="20"/>
                <w:szCs w:val="20"/>
                <w:lang w:val="sr-Latn-ME"/>
              </w:rPr>
            </w:pPr>
          </w:p>
        </w:tc>
        <w:tc>
          <w:tcPr>
            <w:tcW w:w="6379" w:type="dxa"/>
            <w:tcBorders>
              <w:left w:val="none" w:color="auto" w:sz="0" w:space="0"/>
            </w:tcBorders>
            <w:vAlign w:val="center"/>
          </w:tcPr>
          <w:p w:rsidRPr="003E1459" w:rsidR="00FC7DFA" w:rsidP="00624050" w:rsidRDefault="00FC7DFA" w14:paraId="1196F3A4" w14:textId="37905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Sa Vašeg sadašnjeg stanovišta, navedite koje dalje korake očekujete ili ste spremni</w:t>
            </w:r>
            <w:r w:rsidRPr="003E1459" w:rsidR="003E5261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da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preduz</w:t>
            </w:r>
            <w:r w:rsidRPr="003E1459" w:rsidR="003E5261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mete 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vezano za komercijalizaciju Vašeg rješenja. Kako su ti koraci povezani sa očekivanim rezultatima i </w:t>
            </w:r>
            <w:proofErr w:type="spellStart"/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output</w:t>
            </w:r>
            <w:proofErr w:type="spellEnd"/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-om ovog projekta? </w:t>
            </w:r>
          </w:p>
        </w:tc>
      </w:tr>
      <w:tr w:rsidRPr="00D04B0C" w:rsidR="00FC7DFA" w:rsidTr="00624050" w14:paraId="7BB1CE4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none" w:color="auto" w:sz="0" w:space="0"/>
            </w:tcBorders>
          </w:tcPr>
          <w:p w:rsidRPr="003E1459" w:rsidR="00FC7DFA" w:rsidP="00624050" w:rsidRDefault="00FC7DFA" w14:paraId="0FA1EEA8" w14:textId="77777777">
            <w:pPr>
              <w:rPr>
                <w:rFonts w:asciiTheme="minorHAnsi" w:hAnsiTheme="minorHAnsi"/>
                <w:bCs w:val="0"/>
                <w:color w:val="76923C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Upravljanje rizicima</w:t>
            </w:r>
          </w:p>
        </w:tc>
        <w:tc>
          <w:tcPr>
            <w:tcW w:w="6379" w:type="dxa"/>
            <w:tcBorders>
              <w:left w:val="none" w:color="auto" w:sz="0" w:space="0"/>
            </w:tcBorders>
            <w:vAlign w:val="center"/>
          </w:tcPr>
          <w:p w:rsidRPr="003E1459" w:rsidR="00FC7DFA" w:rsidP="00624050" w:rsidRDefault="00FC7DFA" w14:paraId="524D548F" w14:textId="62A466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Navedite osnovne prijetnje i rizike koji bi mogli uticati na pozitivan ishod projekta. Ukoliko postoje, uključite rizike koji se odnose na tehnologiju, komercijalizaciju, neki </w:t>
            </w:r>
            <w:r w:rsidR="001463D7">
              <w:rPr>
                <w:rFonts w:asciiTheme="minorHAnsi" w:hAnsiTheme="minorHAnsi"/>
                <w:sz w:val="20"/>
                <w:szCs w:val="20"/>
                <w:lang w:val="sr-Latn-ME"/>
              </w:rPr>
              <w:t>eksterni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faktori kao što su pravne regulative i zaštita okoline. U ovom je dijelu takođe potrebno navesti akcije koje će se preduzeti kako bi se smanjili identifikovani rizici.</w:t>
            </w:r>
          </w:p>
        </w:tc>
      </w:tr>
    </w:tbl>
    <w:p w:rsidRPr="003E1459" w:rsidR="00FC7DFA" w:rsidP="00157233" w:rsidRDefault="00FC7DFA" w14:paraId="48BB52C7" w14:textId="77777777">
      <w:pPr>
        <w:rPr>
          <w:rFonts w:asciiTheme="minorHAnsi" w:hAnsiTheme="minorHAnsi"/>
          <w:sz w:val="20"/>
          <w:szCs w:val="20"/>
          <w:lang w:val="sr-Latn-ME"/>
        </w:rPr>
      </w:pPr>
    </w:p>
    <w:p w:rsidRPr="003E1459" w:rsidR="00157233" w:rsidP="00157233" w:rsidRDefault="00157233" w14:paraId="39F02FE3" w14:textId="77777777">
      <w:pPr>
        <w:rPr>
          <w:rFonts w:asciiTheme="minorHAnsi" w:hAnsiTheme="minorHAnsi"/>
          <w:sz w:val="20"/>
          <w:szCs w:val="20"/>
          <w:lang w:val="sr-Latn-ME"/>
        </w:rPr>
      </w:pPr>
    </w:p>
    <w:p w:rsidRPr="003E1459" w:rsidR="00157233" w:rsidP="00157233" w:rsidRDefault="00157233" w14:paraId="4E69D86D" w14:textId="77777777">
      <w:pPr>
        <w:rPr>
          <w:rFonts w:asciiTheme="minorHAnsi" w:hAnsiTheme="minorHAnsi"/>
          <w:sz w:val="20"/>
          <w:szCs w:val="20"/>
          <w:lang w:val="sr-Latn-ME"/>
        </w:rPr>
      </w:pPr>
    </w:p>
    <w:p w:rsidRPr="003E1459" w:rsidR="00351EA1" w:rsidP="00351EA1" w:rsidRDefault="00AC52DB" w14:paraId="6BA59F0E" w14:textId="12926CE9">
      <w:pPr>
        <w:spacing w:line="360" w:lineRule="auto"/>
        <w:jc w:val="center"/>
        <w:rPr>
          <w:rFonts w:asciiTheme="minorHAnsi" w:hAnsiTheme="minorHAnsi"/>
          <w:b/>
          <w:color w:val="8496B0" w:themeColor="text2" w:themeTint="99"/>
          <w:lang w:val="sr-Latn-ME"/>
        </w:rPr>
      </w:pPr>
      <w:r w:rsidRPr="003E1459">
        <w:rPr>
          <w:rFonts w:asciiTheme="minorHAnsi" w:hAnsiTheme="minorHAnsi"/>
          <w:b/>
          <w:color w:val="8496B0" w:themeColor="text2" w:themeTint="99"/>
          <w:lang w:val="sr-Latn-ME"/>
        </w:rPr>
        <w:t>UPUTSTVA</w:t>
      </w:r>
      <w:r w:rsidRPr="003E1459" w:rsidR="00351EA1">
        <w:rPr>
          <w:rFonts w:asciiTheme="minorHAnsi" w:hAnsiTheme="minorHAnsi"/>
          <w:b/>
          <w:color w:val="8496B0" w:themeColor="text2" w:themeTint="99"/>
          <w:lang w:val="sr-Latn-ME"/>
        </w:rPr>
        <w:t xml:space="preserve"> ZA ISPUNJAVANJE OBRASCA ZA BIOGRAFIJU</w:t>
      </w:r>
    </w:p>
    <w:p w:rsidRPr="003E1459" w:rsidR="00351EA1" w:rsidP="00351EA1" w:rsidRDefault="00351EA1" w14:paraId="66467993" w14:textId="77777777">
      <w:pPr>
        <w:spacing w:line="360" w:lineRule="auto"/>
        <w:jc w:val="center"/>
        <w:rPr>
          <w:rFonts w:asciiTheme="minorHAnsi" w:hAnsiTheme="minorHAnsi"/>
          <w:b/>
          <w:color w:val="8496B0" w:themeColor="text2" w:themeTint="99"/>
          <w:lang w:val="sr-Latn-ME"/>
        </w:rPr>
      </w:pPr>
    </w:p>
    <w:p w:rsidRPr="003E1459" w:rsidR="00157233" w:rsidP="00157233" w:rsidRDefault="00157233" w14:paraId="4DA0B9F2" w14:textId="77777777">
      <w:pPr>
        <w:jc w:val="both"/>
        <w:rPr>
          <w:rFonts w:asciiTheme="minorHAnsi" w:hAnsiTheme="minorHAnsi"/>
          <w:sz w:val="20"/>
          <w:szCs w:val="20"/>
          <w:lang w:val="sr-Latn-ME"/>
        </w:rPr>
      </w:pPr>
    </w:p>
    <w:tbl>
      <w:tblPr>
        <w:tblStyle w:val="MediumShading1-Accent11"/>
        <w:tblW w:w="0" w:type="auto"/>
        <w:tblBorders>
          <w:insideV w:val="single" w:color="7295D2" w:themeColor="accent1" w:themeTint="BF" w:sz="8" w:space="0"/>
        </w:tblBorders>
        <w:tblLook w:val="04A0" w:firstRow="1" w:lastRow="0" w:firstColumn="1" w:lastColumn="0" w:noHBand="0" w:noVBand="1"/>
      </w:tblPr>
      <w:tblGrid>
        <w:gridCol w:w="2660"/>
        <w:gridCol w:w="24"/>
        <w:gridCol w:w="6355"/>
      </w:tblGrid>
      <w:tr w:rsidRPr="003E1459" w:rsidR="00351EA1" w:rsidTr="00351EA1" w14:paraId="755B6BF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3E1459" w:rsidR="00351EA1" w:rsidP="002567DD" w:rsidRDefault="00351EA1" w14:paraId="33310AA8" w14:textId="77777777">
            <w:pPr>
              <w:rPr>
                <w:rFonts w:asciiTheme="minorHAnsi" w:hAnsiTheme="minorHAnsi"/>
                <w:b w:val="0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PITANJE</w:t>
            </w:r>
          </w:p>
        </w:tc>
        <w:tc>
          <w:tcPr>
            <w:tcW w:w="637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3E1459" w:rsidR="00351EA1" w:rsidP="002567DD" w:rsidRDefault="00AC52DB" w14:paraId="7B729217" w14:textId="4EE96F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UPUTSTVA</w:t>
            </w:r>
            <w:r w:rsidRPr="003E1459" w:rsidR="00351EA1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ZA DAVANJE ODGOVORA</w:t>
            </w:r>
          </w:p>
        </w:tc>
      </w:tr>
      <w:tr w:rsidRPr="00D04B0C" w:rsidR="00351EA1" w:rsidTr="001463D7" w14:paraId="3C87A63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none" w:color="auto" w:sz="0" w:space="0"/>
            </w:tcBorders>
          </w:tcPr>
          <w:p w:rsidR="001463D7" w:rsidP="002567DD" w:rsidRDefault="001463D7" w14:paraId="60567ECB" w14:textId="77777777">
            <w:pPr>
              <w:rPr>
                <w:rFonts w:asciiTheme="minorHAnsi" w:hAnsiTheme="minorHAnsi"/>
                <w:b w:val="0"/>
                <w:bCs w:val="0"/>
                <w:sz w:val="20"/>
                <w:szCs w:val="20"/>
                <w:lang w:val="sr-Latn-ME"/>
              </w:rPr>
            </w:pPr>
          </w:p>
          <w:p w:rsidRPr="003E1459" w:rsidR="00351EA1" w:rsidP="002567DD" w:rsidRDefault="00351EA1" w14:paraId="4F4B085A" w14:textId="5B978F04">
            <w:pPr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Ime i prezime</w:t>
            </w:r>
          </w:p>
          <w:p w:rsidRPr="003E1459" w:rsidR="00351EA1" w:rsidP="002567DD" w:rsidRDefault="00351EA1" w14:paraId="0C8C4222" w14:textId="77777777">
            <w:pPr>
              <w:rPr>
                <w:rFonts w:asciiTheme="minorHAnsi" w:hAnsiTheme="minorHAnsi"/>
                <w:b w:val="0"/>
                <w:bCs w:val="0"/>
                <w:color w:val="76923C"/>
                <w:sz w:val="20"/>
                <w:szCs w:val="20"/>
                <w:lang w:val="sr-Latn-ME"/>
              </w:rPr>
            </w:pPr>
          </w:p>
        </w:tc>
        <w:tc>
          <w:tcPr>
            <w:tcW w:w="6379" w:type="dxa"/>
            <w:gridSpan w:val="2"/>
            <w:tcBorders>
              <w:left w:val="none" w:color="auto" w:sz="0" w:space="0"/>
            </w:tcBorders>
            <w:vAlign w:val="center"/>
          </w:tcPr>
          <w:p w:rsidRPr="003E1459" w:rsidR="00351EA1" w:rsidP="002567DD" w:rsidRDefault="00351EA1" w14:paraId="7BD1D93B" w14:textId="76A27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Upišite </w:t>
            </w:r>
            <w:r w:rsidRPr="003E1459" w:rsidR="00B8013E">
              <w:rPr>
                <w:rFonts w:asciiTheme="minorHAnsi" w:hAnsiTheme="minorHAnsi"/>
                <w:sz w:val="20"/>
                <w:szCs w:val="20"/>
                <w:lang w:val="sr-Latn-ME"/>
              </w:rPr>
              <w:t>rukovodioca</w:t>
            </w:r>
            <w:r w:rsidRPr="003E1459" w:rsidR="00A17FCC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ili člana projektnog tima.</w:t>
            </w:r>
          </w:p>
        </w:tc>
      </w:tr>
      <w:tr w:rsidRPr="00D04B0C" w:rsidR="00351EA1" w:rsidTr="0070664A" w14:paraId="44AF6B3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bottom w:val="single" w:color="00B0F0" w:sz="8" w:space="0"/>
              <w:right w:val="none" w:color="auto" w:sz="0" w:space="0"/>
            </w:tcBorders>
          </w:tcPr>
          <w:p w:rsidRPr="003E1459" w:rsidR="00351EA1" w:rsidP="002567DD" w:rsidRDefault="00351EA1" w14:paraId="3AFF8616" w14:textId="765CAFCB">
            <w:pPr>
              <w:rPr>
                <w:rFonts w:asciiTheme="minorHAnsi" w:hAnsiTheme="minorHAnsi"/>
                <w:bCs w:val="0"/>
                <w:color w:val="76923C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Obrazovanje (obrnuto </w:t>
            </w:r>
            <w:r w:rsidRPr="003E1459" w:rsidR="00B8013E">
              <w:rPr>
                <w:rFonts w:asciiTheme="minorHAnsi" w:hAnsiTheme="minorHAnsi"/>
                <w:sz w:val="20"/>
                <w:szCs w:val="20"/>
                <w:lang w:val="sr-Latn-ME"/>
              </w:rPr>
              <w:t>h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ronološki unijeti godinu upisa i završetka svakog st</w:t>
            </w:r>
            <w:r w:rsidRPr="003E1459" w:rsidR="00B8013E">
              <w:rPr>
                <w:rFonts w:asciiTheme="minorHAnsi" w:hAnsiTheme="minorHAnsi"/>
                <w:sz w:val="20"/>
                <w:szCs w:val="20"/>
                <w:lang w:val="sr-Latn-ME"/>
              </w:rPr>
              <w:t>epena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)</w:t>
            </w:r>
          </w:p>
        </w:tc>
        <w:tc>
          <w:tcPr>
            <w:tcW w:w="6379" w:type="dxa"/>
            <w:gridSpan w:val="2"/>
            <w:tcBorders>
              <w:left w:val="none" w:color="auto" w:sz="0" w:space="0"/>
              <w:bottom w:val="single" w:color="00B0F0" w:sz="8" w:space="0"/>
            </w:tcBorders>
            <w:vAlign w:val="center"/>
          </w:tcPr>
          <w:p w:rsidRPr="003E1459" w:rsidR="00A93DC1" w:rsidP="002567DD" w:rsidRDefault="00351EA1" w14:paraId="77C7BD20" w14:textId="5A1E38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Navedite detalje o formalnom obrazovanju, stručnoj spremi, zvanju</w:t>
            </w:r>
            <w:r w:rsidRPr="003E1459" w:rsidR="00A93DC1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tako </w:t>
            </w:r>
            <w:r w:rsidRPr="003E1459" w:rsidR="00B8013E">
              <w:rPr>
                <w:rFonts w:asciiTheme="minorHAnsi" w:hAnsiTheme="minorHAnsi"/>
                <w:sz w:val="20"/>
                <w:szCs w:val="20"/>
                <w:lang w:val="sr-Latn-ME"/>
              </w:rPr>
              <w:t>što ćete započeti s</w:t>
            </w:r>
            <w:r w:rsidRPr="003E1459" w:rsidR="00A93DC1">
              <w:rPr>
                <w:rFonts w:asciiTheme="minorHAnsi" w:hAnsiTheme="minorHAnsi"/>
                <w:sz w:val="20"/>
                <w:szCs w:val="20"/>
                <w:lang w:val="sr-Latn-ME"/>
              </w:rPr>
              <w:t>a sadašnjom pozicijom.</w:t>
            </w:r>
          </w:p>
        </w:tc>
      </w:tr>
      <w:tr w:rsidRPr="00D04B0C" w:rsidR="00351EA1" w:rsidTr="0070664A" w14:paraId="0F92E0C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color="00B0F0" w:sz="8" w:space="0"/>
              <w:left w:val="single" w:color="00B0F0" w:sz="8" w:space="0"/>
              <w:bottom w:val="single" w:color="00B0F0" w:sz="8" w:space="0"/>
              <w:right w:val="single" w:color="00B0F0" w:sz="8" w:space="0"/>
            </w:tcBorders>
          </w:tcPr>
          <w:p w:rsidRPr="003E1459" w:rsidR="00351EA1" w:rsidP="002567DD" w:rsidRDefault="0070664A" w14:paraId="60A6BEF3" w14:textId="6EF17DB1">
            <w:pPr>
              <w:jc w:val="both"/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Radno iskustvo (obrnuto kronološki)</w:t>
            </w:r>
          </w:p>
        </w:tc>
        <w:tc>
          <w:tcPr>
            <w:tcW w:w="6379" w:type="dxa"/>
            <w:gridSpan w:val="2"/>
            <w:tcBorders>
              <w:top w:val="single" w:color="00B0F0" w:sz="8" w:space="0"/>
              <w:left w:val="single" w:color="00B0F0" w:sz="8" w:space="0"/>
              <w:bottom w:val="single" w:color="00B0F0" w:sz="8" w:space="0"/>
              <w:right w:val="single" w:color="00B0F0" w:sz="8" w:space="0"/>
            </w:tcBorders>
            <w:vAlign w:val="center"/>
          </w:tcPr>
          <w:p w:rsidRPr="003E1459" w:rsidR="00351EA1" w:rsidP="0070664A" w:rsidRDefault="0070664A" w14:paraId="77F866F6" w14:textId="68167F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Navedite detalje o vašem radnom iskustvu </w:t>
            </w:r>
            <w:r w:rsidR="001463D7">
              <w:rPr>
                <w:rFonts w:asciiTheme="minorHAnsi" w:hAnsiTheme="minorHAnsi"/>
                <w:sz w:val="20"/>
                <w:szCs w:val="20"/>
                <w:lang w:val="sr-Latn-ME"/>
              </w:rPr>
              <w:t>h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ronološkim redom </w:t>
            </w:r>
            <w:r w:rsidRPr="003E1459" w:rsidR="00B8013E">
              <w:rPr>
                <w:rFonts w:asciiTheme="minorHAnsi" w:hAnsiTheme="minorHAnsi"/>
                <w:sz w:val="20"/>
                <w:szCs w:val="20"/>
                <w:lang w:val="sr-Latn-ME"/>
              </w:rPr>
              <w:t>tako što ćete započeti sa sadašnjom pozicijom</w:t>
            </w:r>
          </w:p>
        </w:tc>
      </w:tr>
      <w:tr w:rsidRPr="00D04B0C" w:rsidR="00351EA1" w:rsidTr="0070664A" w14:paraId="7D5A06DB" w14:textId="77777777">
        <w:tblPrEx>
          <w:tblBorders>
            <w:insideV w:val="single" w:color="8496B0" w:themeColor="text2" w:themeTint="99" w:sz="8" w:space="0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gridSpan w:val="2"/>
            <w:tcBorders>
              <w:top w:val="single" w:color="00B0F0" w:sz="8" w:space="0"/>
              <w:left w:val="single" w:color="00B0F0" w:sz="8" w:space="0"/>
              <w:bottom w:val="single" w:color="00B0F0" w:sz="8" w:space="0"/>
              <w:right w:val="single" w:color="00B0F0" w:sz="8" w:space="0"/>
            </w:tcBorders>
          </w:tcPr>
          <w:p w:rsidRPr="003E1459" w:rsidR="00351EA1" w:rsidP="002567DD" w:rsidRDefault="0070664A" w14:paraId="33947DD4" w14:textId="4D3A223E">
            <w:pPr>
              <w:rPr>
                <w:rFonts w:asciiTheme="minorHAnsi" w:hAnsiTheme="minorHAnsi"/>
                <w:bCs w:val="0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Projekti u kojima </w:t>
            </w:r>
            <w:r w:rsidRPr="003E1459" w:rsidR="00B8013E">
              <w:rPr>
                <w:rFonts w:asciiTheme="minorHAnsi" w:hAnsiTheme="minorHAnsi"/>
                <w:sz w:val="20"/>
                <w:szCs w:val="20"/>
                <w:lang w:val="sr-Latn-ME"/>
              </w:rPr>
              <w:t>učestvujete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ili ste </w:t>
            </w:r>
            <w:r w:rsidRPr="003E1459" w:rsidR="00B8013E">
              <w:rPr>
                <w:rFonts w:asciiTheme="minorHAnsi" w:hAnsiTheme="minorHAnsi"/>
                <w:sz w:val="20"/>
                <w:szCs w:val="20"/>
                <w:lang w:val="sr-Latn-ME"/>
              </w:rPr>
              <w:t>učestvovali</w:t>
            </w:r>
          </w:p>
        </w:tc>
        <w:tc>
          <w:tcPr>
            <w:tcW w:w="6355" w:type="dxa"/>
            <w:tcBorders>
              <w:top w:val="single" w:color="00B0F0" w:sz="8" w:space="0"/>
              <w:left w:val="single" w:color="00B0F0" w:sz="8" w:space="0"/>
              <w:bottom w:val="single" w:color="00B0F0" w:sz="8" w:space="0"/>
              <w:right w:val="single" w:color="00B0F0" w:sz="8" w:space="0"/>
            </w:tcBorders>
            <w:vAlign w:val="center"/>
          </w:tcPr>
          <w:p w:rsidRPr="003E1459" w:rsidR="00351EA1" w:rsidP="0070664A" w:rsidRDefault="0070664A" w14:paraId="62AC0C20" w14:textId="7268EE7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Navedite detalje projekata koje ste vodili ili ste u njima </w:t>
            </w:r>
            <w:r w:rsidRPr="003E1459" w:rsidR="00B8013E">
              <w:rPr>
                <w:rFonts w:asciiTheme="minorHAnsi" w:hAnsiTheme="minorHAnsi"/>
                <w:sz w:val="20"/>
                <w:szCs w:val="20"/>
                <w:lang w:val="sr-Latn-ME"/>
              </w:rPr>
              <w:t>učestv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ovali.</w:t>
            </w:r>
            <w:r w:rsidRPr="003E1459" w:rsidR="00A93DC1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Navedite naziv, mjesto, trajanje, vrijednost, broj s</w:t>
            </w:r>
            <w:r w:rsidRPr="003E1459" w:rsidR="00B8013E">
              <w:rPr>
                <w:rFonts w:asciiTheme="minorHAnsi" w:hAnsiTheme="minorHAnsi"/>
                <w:sz w:val="20"/>
                <w:szCs w:val="20"/>
                <w:lang w:val="sr-Latn-ME"/>
              </w:rPr>
              <w:t>a</w:t>
            </w:r>
            <w:r w:rsidRPr="003E1459" w:rsidR="00A93DC1">
              <w:rPr>
                <w:rFonts w:asciiTheme="minorHAnsi" w:hAnsiTheme="minorHAnsi"/>
                <w:sz w:val="20"/>
                <w:szCs w:val="20"/>
                <w:lang w:val="sr-Latn-ME"/>
              </w:rPr>
              <w:t>radnika, Vašu poziciju, rezultate i izvor finan</w:t>
            </w:r>
            <w:r w:rsidRPr="003E1459" w:rsidR="00B8013E">
              <w:rPr>
                <w:rFonts w:asciiTheme="minorHAnsi" w:hAnsiTheme="minorHAnsi"/>
                <w:sz w:val="20"/>
                <w:szCs w:val="20"/>
                <w:lang w:val="sr-Latn-ME"/>
              </w:rPr>
              <w:t>s</w:t>
            </w:r>
            <w:r w:rsidRPr="003E1459" w:rsidR="00A93DC1">
              <w:rPr>
                <w:rFonts w:asciiTheme="minorHAnsi" w:hAnsiTheme="minorHAnsi"/>
                <w:sz w:val="20"/>
                <w:szCs w:val="20"/>
                <w:lang w:val="sr-Latn-ME"/>
              </w:rPr>
              <w:t>iranja.</w:t>
            </w:r>
          </w:p>
        </w:tc>
      </w:tr>
      <w:tr w:rsidRPr="00D04B0C" w:rsidR="0070664A" w:rsidTr="0070664A" w14:paraId="15FEE271" w14:textId="77777777">
        <w:tblPrEx>
          <w:tblBorders>
            <w:insideV w:val="single" w:color="8496B0" w:themeColor="text2" w:themeTint="99" w:sz="8" w:space="0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gridSpan w:val="2"/>
            <w:tcBorders>
              <w:top w:val="single" w:color="00B0F0" w:sz="8" w:space="0"/>
              <w:left w:val="single" w:color="00B0F0" w:sz="8" w:space="0"/>
              <w:bottom w:val="single" w:color="00B0F0" w:sz="8" w:space="0"/>
              <w:right w:val="single" w:color="00B0F0" w:sz="8" w:space="0"/>
            </w:tcBorders>
          </w:tcPr>
          <w:p w:rsidRPr="003E1459" w:rsidR="0070664A" w:rsidP="002567DD" w:rsidRDefault="0070664A" w14:paraId="0F57F221" w14:textId="3C577AD0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Naučne/stručne nagrade koje ste do sada dobili (ako je primjenjivo)</w:t>
            </w:r>
          </w:p>
        </w:tc>
        <w:tc>
          <w:tcPr>
            <w:tcW w:w="6355" w:type="dxa"/>
            <w:tcBorders>
              <w:top w:val="single" w:color="00B0F0" w:sz="8" w:space="0"/>
              <w:left w:val="single" w:color="00B0F0" w:sz="8" w:space="0"/>
              <w:bottom w:val="single" w:color="00B0F0" w:sz="8" w:space="0"/>
              <w:right w:val="single" w:color="00B0F0" w:sz="8" w:space="0"/>
            </w:tcBorders>
            <w:vAlign w:val="center"/>
          </w:tcPr>
          <w:p w:rsidRPr="003E1459" w:rsidR="0070664A" w:rsidP="002567DD" w:rsidRDefault="00A93DC1" w14:paraId="3BF08A85" w14:textId="0EEFA7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Navedite nagrade i dobi</w:t>
            </w:r>
            <w:r w:rsidRPr="003E1459" w:rsidR="00B8013E">
              <w:rPr>
                <w:rFonts w:asciiTheme="minorHAnsi" w:hAnsiTheme="minorHAnsi"/>
                <w:sz w:val="20"/>
                <w:szCs w:val="20"/>
                <w:lang w:val="sr-Latn-ME"/>
              </w:rPr>
              <w:t>j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ena priznanja, uključujući ime i mjesto.</w:t>
            </w:r>
          </w:p>
        </w:tc>
      </w:tr>
      <w:tr w:rsidRPr="003E1459" w:rsidR="0070664A" w:rsidTr="0070664A" w14:paraId="5AD5A48B" w14:textId="77777777">
        <w:tblPrEx>
          <w:tblBorders>
            <w:insideV w:val="single" w:color="8496B0" w:themeColor="text2" w:themeTint="99" w:sz="8" w:space="0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gridSpan w:val="2"/>
            <w:tcBorders>
              <w:top w:val="single" w:color="00B0F0" w:sz="8" w:space="0"/>
              <w:left w:val="single" w:color="00B0F0" w:sz="8" w:space="0"/>
              <w:bottom w:val="single" w:color="00B0F0" w:sz="8" w:space="0"/>
              <w:right w:val="single" w:color="00B0F0" w:sz="8" w:space="0"/>
            </w:tcBorders>
          </w:tcPr>
          <w:p w:rsidRPr="003E1459" w:rsidR="0070664A" w:rsidP="002567DD" w:rsidRDefault="0070664A" w14:paraId="4DEC06F9" w14:textId="5CE71330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Članstva u naučnim i stručnim udruženjima (ako je primjenjivo)</w:t>
            </w:r>
          </w:p>
        </w:tc>
        <w:tc>
          <w:tcPr>
            <w:tcW w:w="6355" w:type="dxa"/>
            <w:tcBorders>
              <w:top w:val="single" w:color="00B0F0" w:sz="8" w:space="0"/>
              <w:left w:val="single" w:color="00B0F0" w:sz="8" w:space="0"/>
              <w:bottom w:val="single" w:color="00B0F0" w:sz="8" w:space="0"/>
              <w:right w:val="single" w:color="00B0F0" w:sz="8" w:space="0"/>
            </w:tcBorders>
            <w:vAlign w:val="center"/>
          </w:tcPr>
          <w:p w:rsidRPr="003E1459" w:rsidR="0070664A" w:rsidP="002567DD" w:rsidRDefault="00A93DC1" w14:paraId="72D46FE5" w14:textId="0E65C7B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Navedite detalje o naučnim i stručnim udruženjima u čijem radu ste </w:t>
            </w:r>
            <w:r w:rsidRPr="003E1459" w:rsidR="00B8013E">
              <w:rPr>
                <w:rFonts w:asciiTheme="minorHAnsi" w:hAnsiTheme="minorHAnsi"/>
                <w:sz w:val="20"/>
                <w:szCs w:val="20"/>
                <w:lang w:val="sr-Latn-ME"/>
              </w:rPr>
              <w:t>učestv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ovali. Navedite naziv, mjesto, trajanje, Vašu poziciju.</w:t>
            </w:r>
          </w:p>
        </w:tc>
      </w:tr>
      <w:tr w:rsidRPr="00D04B0C" w:rsidR="0070664A" w:rsidTr="0070664A" w14:paraId="2FDD6261" w14:textId="77777777">
        <w:tblPrEx>
          <w:tblBorders>
            <w:insideV w:val="single" w:color="8496B0" w:themeColor="text2" w:themeTint="99" w:sz="8" w:space="0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gridSpan w:val="2"/>
            <w:tcBorders>
              <w:top w:val="single" w:color="00B0F0" w:sz="8" w:space="0"/>
              <w:left w:val="single" w:color="00B0F0" w:sz="8" w:space="0"/>
              <w:bottom w:val="single" w:color="00B0F0" w:sz="8" w:space="0"/>
              <w:right w:val="single" w:color="00B0F0" w:sz="8" w:space="0"/>
            </w:tcBorders>
          </w:tcPr>
          <w:p w:rsidRPr="003E1459" w:rsidR="0070664A" w:rsidP="0070664A" w:rsidRDefault="0070664A" w14:paraId="30524D8F" w14:textId="3C974130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P</w:t>
            </w:r>
            <w:r w:rsidRPr="003E1459" w:rsidR="00B8013E">
              <w:rPr>
                <w:rFonts w:asciiTheme="minorHAnsi" w:hAnsiTheme="minorHAnsi"/>
                <w:sz w:val="20"/>
                <w:szCs w:val="20"/>
                <w:lang w:val="sr-Latn-ME"/>
              </w:rPr>
              <w:t>re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duzetnički uspjesi, inova</w:t>
            </w:r>
            <w:r w:rsidRPr="003E1459" w:rsidR="00B8013E">
              <w:rPr>
                <w:rFonts w:asciiTheme="minorHAnsi" w:hAnsiTheme="minorHAnsi"/>
                <w:sz w:val="20"/>
                <w:szCs w:val="20"/>
                <w:lang w:val="sr-Latn-ME"/>
              </w:rPr>
              <w:t>tivne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aktivnosti, dodijeljeni patenti</w:t>
            </w:r>
          </w:p>
        </w:tc>
        <w:tc>
          <w:tcPr>
            <w:tcW w:w="6355" w:type="dxa"/>
            <w:tcBorders>
              <w:top w:val="single" w:color="00B0F0" w:sz="8" w:space="0"/>
              <w:left w:val="single" w:color="00B0F0" w:sz="8" w:space="0"/>
              <w:bottom w:val="single" w:color="00B0F0" w:sz="8" w:space="0"/>
              <w:right w:val="single" w:color="00B0F0" w:sz="8" w:space="0"/>
            </w:tcBorders>
            <w:vAlign w:val="center"/>
          </w:tcPr>
          <w:p w:rsidRPr="003E1459" w:rsidR="0070664A" w:rsidP="0070664A" w:rsidRDefault="0070664A" w14:paraId="607627B0" w14:textId="2B94CF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Navedite detalje o vaš</w:t>
            </w:r>
            <w:r w:rsidRPr="003E1459" w:rsidR="00B8013E">
              <w:rPr>
                <w:rFonts w:asciiTheme="minorHAnsi" w:hAnsiTheme="minorHAnsi"/>
                <w:sz w:val="20"/>
                <w:szCs w:val="20"/>
                <w:lang w:val="sr-Latn-ME"/>
              </w:rPr>
              <w:t>e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m preduzetničkom iskustvu i inova</w:t>
            </w:r>
            <w:r w:rsidRPr="003E1459" w:rsidR="00B8013E">
              <w:rPr>
                <w:rFonts w:asciiTheme="minorHAnsi" w:hAnsiTheme="minorHAnsi"/>
                <w:sz w:val="20"/>
                <w:szCs w:val="20"/>
                <w:lang w:val="sr-Latn-ME"/>
              </w:rPr>
              <w:t>tivnim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aktivnostima (osnovana preduzeća, prijavljeni/odobreni patenti i sl.).</w:t>
            </w:r>
          </w:p>
        </w:tc>
      </w:tr>
      <w:tr w:rsidRPr="003E1459" w:rsidR="0070664A" w:rsidTr="0070664A" w14:paraId="62B18CA8" w14:textId="77777777">
        <w:tblPrEx>
          <w:tblBorders>
            <w:insideV w:val="single" w:color="8496B0" w:themeColor="text2" w:themeTint="99" w:sz="8" w:space="0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gridSpan w:val="2"/>
            <w:tcBorders>
              <w:top w:val="single" w:color="00B0F0" w:sz="8" w:space="0"/>
              <w:left w:val="single" w:color="00B0F0" w:sz="8" w:space="0"/>
              <w:bottom w:val="single" w:color="00B0F0" w:sz="8" w:space="0"/>
              <w:right w:val="single" w:color="00B0F0" w:sz="8" w:space="0"/>
            </w:tcBorders>
          </w:tcPr>
          <w:p w:rsidRPr="003E1459" w:rsidR="0070664A" w:rsidP="0070664A" w:rsidRDefault="0070664A" w14:paraId="16C84B95" w14:textId="683D7A8B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Stručno usavršavanje i boravak na međunarodnim institucijama (ako je primjenjivo)</w:t>
            </w:r>
          </w:p>
        </w:tc>
        <w:tc>
          <w:tcPr>
            <w:tcW w:w="6355" w:type="dxa"/>
            <w:tcBorders>
              <w:top w:val="single" w:color="00B0F0" w:sz="8" w:space="0"/>
              <w:left w:val="single" w:color="00B0F0" w:sz="8" w:space="0"/>
              <w:bottom w:val="single" w:color="00B0F0" w:sz="8" w:space="0"/>
              <w:right w:val="single" w:color="00B0F0" w:sz="8" w:space="0"/>
            </w:tcBorders>
            <w:vAlign w:val="center"/>
          </w:tcPr>
          <w:p w:rsidRPr="003E1459" w:rsidR="0070664A" w:rsidP="0070664A" w:rsidRDefault="00A93DC1" w14:paraId="1D084E53" w14:textId="10F76E2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Navedite detalje o dosadašnjim usavršavanjima i boravcima u ino</w:t>
            </w:r>
            <w:r w:rsidRPr="003E1459" w:rsidR="00B8013E">
              <w:rPr>
                <w:rFonts w:asciiTheme="minorHAnsi" w:hAnsiTheme="minorHAnsi"/>
                <w:sz w:val="20"/>
                <w:szCs w:val="20"/>
                <w:lang w:val="sr-Latn-ME"/>
              </w:rPr>
              <w:t>stran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stvu. Navedite naziv, mjesto, trajanje.</w:t>
            </w:r>
          </w:p>
        </w:tc>
      </w:tr>
      <w:tr w:rsidRPr="00D04B0C" w:rsidR="0070664A" w:rsidTr="0070664A" w14:paraId="4DBABE79" w14:textId="77777777">
        <w:tblPrEx>
          <w:tblBorders>
            <w:insideV w:val="single" w:color="8496B0" w:themeColor="text2" w:themeTint="99" w:sz="8" w:space="0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gridSpan w:val="2"/>
            <w:tcBorders>
              <w:top w:val="single" w:color="00B0F0" w:sz="8" w:space="0"/>
              <w:left w:val="single" w:color="00B0F0" w:sz="8" w:space="0"/>
              <w:bottom w:val="single" w:color="00B0F0" w:sz="8" w:space="0"/>
              <w:right w:val="single" w:color="00B0F0" w:sz="8" w:space="0"/>
            </w:tcBorders>
          </w:tcPr>
          <w:p w:rsidRPr="003E1459" w:rsidR="0070664A" w:rsidP="0070664A" w:rsidRDefault="0070664A" w14:paraId="20012EE6" w14:textId="57348FAE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Ostali profesionalni uspjesi (ako je primjenjivo)</w:t>
            </w:r>
          </w:p>
        </w:tc>
        <w:tc>
          <w:tcPr>
            <w:tcW w:w="6355" w:type="dxa"/>
            <w:tcBorders>
              <w:top w:val="single" w:color="00B0F0" w:sz="8" w:space="0"/>
              <w:left w:val="single" w:color="00B0F0" w:sz="8" w:space="0"/>
              <w:bottom w:val="single" w:color="00B0F0" w:sz="8" w:space="0"/>
              <w:right w:val="single" w:color="00B0F0" w:sz="8" w:space="0"/>
            </w:tcBorders>
            <w:vAlign w:val="center"/>
          </w:tcPr>
          <w:p w:rsidRPr="003E1459" w:rsidR="0070664A" w:rsidP="00B8013E" w:rsidRDefault="0070664A" w14:paraId="6870E2D4" w14:textId="60A1A8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Navedite sve ostale </w:t>
            </w:r>
            <w:r w:rsidRPr="003E1459" w:rsidR="0010690B">
              <w:rPr>
                <w:rFonts w:asciiTheme="minorHAnsi" w:hAnsiTheme="minorHAnsi"/>
                <w:sz w:val="20"/>
                <w:szCs w:val="20"/>
                <w:lang w:val="sr-Latn-ME"/>
              </w:rPr>
              <w:t>profesionalne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uspjehe</w:t>
            </w:r>
            <w:r w:rsidRPr="003E1459" w:rsidR="00B8013E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za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koje smatrate da su važni za Vašu</w:t>
            </w:r>
            <w:r w:rsidRPr="003E1459" w:rsidR="00B8013E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</w:t>
            </w:r>
            <w:r w:rsidRPr="003E1459" w:rsidR="00A93DC1">
              <w:rPr>
                <w:rFonts w:asciiTheme="minorHAnsi" w:hAnsiTheme="minorHAnsi"/>
                <w:sz w:val="20"/>
                <w:szCs w:val="20"/>
                <w:lang w:val="sr-Latn-ME"/>
              </w:rPr>
              <w:t>b</w:t>
            </w:r>
            <w:r w:rsidRPr="003E1459">
              <w:rPr>
                <w:rFonts w:asciiTheme="minorHAnsi" w:hAnsiTheme="minorHAnsi"/>
                <w:sz w:val="20"/>
                <w:szCs w:val="20"/>
                <w:lang w:val="sr-Latn-ME"/>
              </w:rPr>
              <w:t>iografiju.</w:t>
            </w:r>
          </w:p>
        </w:tc>
      </w:tr>
    </w:tbl>
    <w:p w:rsidRPr="003E1459" w:rsidR="00FE39FA" w:rsidP="00B452C1" w:rsidRDefault="00FE39FA" w14:paraId="5DC8E939" w14:textId="386EAC66">
      <w:pPr>
        <w:spacing w:line="360" w:lineRule="auto"/>
        <w:rPr>
          <w:rFonts w:asciiTheme="minorHAnsi" w:hAnsiTheme="minorHAnsi"/>
          <w:b/>
          <w:color w:val="8496B0" w:themeColor="text2" w:themeTint="99"/>
          <w:lang w:val="sr-Latn-ME"/>
        </w:rPr>
      </w:pPr>
    </w:p>
    <w:p w:rsidRPr="003E1459" w:rsidR="003E5261" w:rsidP="00B452C1" w:rsidRDefault="003E5261" w14:paraId="08D8A438" w14:textId="7A209FAE">
      <w:pPr>
        <w:spacing w:line="360" w:lineRule="auto"/>
        <w:rPr>
          <w:rFonts w:asciiTheme="minorHAnsi" w:hAnsiTheme="minorHAnsi"/>
          <w:b/>
          <w:color w:val="8496B0" w:themeColor="text2" w:themeTint="99"/>
          <w:lang w:val="sr-Latn-ME"/>
        </w:rPr>
      </w:pPr>
    </w:p>
    <w:p w:rsidRPr="003E1459" w:rsidR="003E5261" w:rsidP="00B452C1" w:rsidRDefault="003E5261" w14:paraId="509ABDE9" w14:textId="5B747C78">
      <w:pPr>
        <w:spacing w:line="360" w:lineRule="auto"/>
        <w:rPr>
          <w:rFonts w:asciiTheme="minorHAnsi" w:hAnsiTheme="minorHAnsi"/>
          <w:b/>
          <w:color w:val="8496B0" w:themeColor="text2" w:themeTint="99"/>
          <w:lang w:val="sr-Latn-ME"/>
        </w:rPr>
      </w:pPr>
    </w:p>
    <w:p w:rsidRPr="003E1459" w:rsidR="003E5261" w:rsidP="00B452C1" w:rsidRDefault="003E5261" w14:paraId="1ED7E5DB" w14:textId="5B99C95D">
      <w:pPr>
        <w:spacing w:line="360" w:lineRule="auto"/>
        <w:rPr>
          <w:rFonts w:asciiTheme="minorHAnsi" w:hAnsiTheme="minorHAnsi"/>
          <w:b/>
          <w:color w:val="8496B0" w:themeColor="text2" w:themeTint="99"/>
          <w:lang w:val="sr-Latn-ME"/>
        </w:rPr>
      </w:pPr>
    </w:p>
    <w:p w:rsidR="003E5261" w:rsidP="00B452C1" w:rsidRDefault="003E5261" w14:paraId="35CEE794" w14:textId="77777777">
      <w:pPr>
        <w:spacing w:line="360" w:lineRule="auto"/>
        <w:rPr>
          <w:rFonts w:asciiTheme="minorHAnsi" w:hAnsiTheme="minorHAnsi"/>
          <w:b/>
          <w:color w:val="8496B0" w:themeColor="text2" w:themeTint="99"/>
          <w:lang w:val="sr-Latn-ME"/>
        </w:rPr>
      </w:pPr>
    </w:p>
    <w:p w:rsidR="001463D7" w:rsidP="00B452C1" w:rsidRDefault="001463D7" w14:paraId="78591896" w14:textId="77777777">
      <w:pPr>
        <w:spacing w:line="360" w:lineRule="auto"/>
        <w:rPr>
          <w:rFonts w:asciiTheme="minorHAnsi" w:hAnsiTheme="minorHAnsi"/>
          <w:b/>
          <w:color w:val="8496B0" w:themeColor="text2" w:themeTint="99"/>
          <w:lang w:val="sr-Latn-ME"/>
        </w:rPr>
      </w:pPr>
    </w:p>
    <w:p w:rsidRPr="003E1459" w:rsidR="001463D7" w:rsidP="00B452C1" w:rsidRDefault="001463D7" w14:paraId="67D86826" w14:textId="77777777">
      <w:pPr>
        <w:spacing w:line="360" w:lineRule="auto"/>
        <w:rPr>
          <w:rFonts w:asciiTheme="minorHAnsi" w:hAnsiTheme="minorHAnsi"/>
          <w:b/>
          <w:color w:val="8496B0" w:themeColor="text2" w:themeTint="99"/>
          <w:lang w:val="sr-Latn-ME"/>
        </w:rPr>
      </w:pPr>
    </w:p>
    <w:p w:rsidRPr="003E1459" w:rsidR="00FE39FA" w:rsidP="00B452C1" w:rsidRDefault="00AC52DB" w14:paraId="48DDABAF" w14:textId="3A15CB42">
      <w:pPr>
        <w:spacing w:line="360" w:lineRule="auto"/>
        <w:jc w:val="center"/>
        <w:rPr>
          <w:rFonts w:asciiTheme="minorHAnsi" w:hAnsiTheme="minorHAnsi"/>
          <w:b/>
          <w:color w:val="8496B0" w:themeColor="text2" w:themeTint="99"/>
          <w:lang w:val="sr-Latn-ME"/>
        </w:rPr>
      </w:pPr>
      <w:r w:rsidRPr="003E1459">
        <w:rPr>
          <w:rFonts w:asciiTheme="minorHAnsi" w:hAnsiTheme="minorHAnsi"/>
          <w:b/>
          <w:color w:val="8496B0" w:themeColor="text2" w:themeTint="99"/>
          <w:lang w:val="sr-Latn-ME"/>
        </w:rPr>
        <w:t>UPUTSTVA</w:t>
      </w:r>
      <w:r w:rsidRPr="003E1459" w:rsidR="00FE39FA">
        <w:rPr>
          <w:rFonts w:asciiTheme="minorHAnsi" w:hAnsiTheme="minorHAnsi"/>
          <w:b/>
          <w:color w:val="8496B0" w:themeColor="text2" w:themeTint="99"/>
          <w:lang w:val="sr-Latn-ME"/>
        </w:rPr>
        <w:t xml:space="preserve"> ZA ISPUNJAVANJE FINAN</w:t>
      </w:r>
      <w:r w:rsidRPr="003E1459" w:rsidR="003277D9">
        <w:rPr>
          <w:rFonts w:asciiTheme="minorHAnsi" w:hAnsiTheme="minorHAnsi"/>
          <w:b/>
          <w:color w:val="8496B0" w:themeColor="text2" w:themeTint="99"/>
          <w:lang w:val="sr-Latn-ME"/>
        </w:rPr>
        <w:t>S</w:t>
      </w:r>
      <w:r w:rsidRPr="003E1459" w:rsidR="00FE39FA">
        <w:rPr>
          <w:rFonts w:asciiTheme="minorHAnsi" w:hAnsiTheme="minorHAnsi"/>
          <w:b/>
          <w:color w:val="8496B0" w:themeColor="text2" w:themeTint="99"/>
          <w:lang w:val="sr-Latn-ME"/>
        </w:rPr>
        <w:t>IJSKOG PLANA (EXCEL)</w:t>
      </w:r>
    </w:p>
    <w:p w:rsidRPr="003E1459" w:rsidR="00A17FCC" w:rsidP="00A17FCC" w:rsidRDefault="00A17FCC" w14:paraId="65AB32CE" w14:textId="46931909">
      <w:pPr>
        <w:rPr>
          <w:rFonts w:asciiTheme="minorHAnsi" w:hAnsiTheme="minorHAnsi" w:cstheme="minorHAnsi"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sz w:val="20"/>
          <w:szCs w:val="20"/>
          <w:lang w:val="sr-Latn-ME"/>
        </w:rPr>
        <w:t>Radi jednostavnijeg defini</w:t>
      </w:r>
      <w:r w:rsidRPr="003E1459" w:rsidR="00B8013E">
        <w:rPr>
          <w:rFonts w:asciiTheme="minorHAnsi" w:hAnsiTheme="minorHAnsi" w:cstheme="minorHAnsi"/>
          <w:sz w:val="20"/>
          <w:szCs w:val="20"/>
          <w:lang w:val="sr-Latn-ME"/>
        </w:rPr>
        <w:t>s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>anja finan</w:t>
      </w:r>
      <w:r w:rsidRPr="003E1459" w:rsidR="003277D9">
        <w:rPr>
          <w:rFonts w:asciiTheme="minorHAnsi" w:hAnsiTheme="minorHAnsi" w:cstheme="minorHAnsi"/>
          <w:sz w:val="20"/>
          <w:szCs w:val="20"/>
          <w:lang w:val="sr-Latn-ME"/>
        </w:rPr>
        <w:t>s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>ijskog plana projekta tablica finan</w:t>
      </w:r>
      <w:r w:rsidRPr="003E1459" w:rsidR="003277D9">
        <w:rPr>
          <w:rFonts w:asciiTheme="minorHAnsi" w:hAnsiTheme="minorHAnsi" w:cstheme="minorHAnsi"/>
          <w:sz w:val="20"/>
          <w:szCs w:val="20"/>
          <w:lang w:val="sr-Latn-ME"/>
        </w:rPr>
        <w:t>s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ijskog plana napravljena je u vidu "Excel dokumenta" kojeg je potrebno ispravno </w:t>
      </w:r>
      <w:r w:rsidRPr="003E1459" w:rsidR="00B8013E">
        <w:rPr>
          <w:rFonts w:asciiTheme="minorHAnsi" w:hAnsiTheme="minorHAnsi" w:cstheme="minorHAnsi"/>
          <w:sz w:val="20"/>
          <w:szCs w:val="20"/>
          <w:lang w:val="sr-Latn-ME"/>
        </w:rPr>
        <w:t>po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puniti i priložiti uz Prijavni obrazac. </w:t>
      </w:r>
    </w:p>
    <w:p w:rsidRPr="003E1459" w:rsidR="00A17FCC" w:rsidP="00A17FCC" w:rsidRDefault="00A17FCC" w14:paraId="73C8E838" w14:textId="77777777">
      <w:pPr>
        <w:rPr>
          <w:rFonts w:asciiTheme="minorHAnsi" w:hAnsiTheme="minorHAnsi" w:cstheme="minorHAnsi"/>
          <w:sz w:val="20"/>
          <w:szCs w:val="20"/>
          <w:lang w:val="sr-Latn-ME"/>
        </w:rPr>
      </w:pPr>
    </w:p>
    <w:p w:rsidRPr="003E1459" w:rsidR="00A17FCC" w:rsidP="00A17FCC" w:rsidRDefault="00A17FCC" w14:paraId="7D818EF2" w14:textId="6D60C6DD">
      <w:pPr>
        <w:rPr>
          <w:rFonts w:asciiTheme="minorHAnsi" w:hAnsiTheme="minorHAnsi" w:cstheme="minorHAnsi"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sz w:val="20"/>
          <w:szCs w:val="20"/>
          <w:lang w:val="sr-Latn-ME"/>
        </w:rPr>
        <w:t>Finan</w:t>
      </w:r>
      <w:r w:rsidRPr="003E1459" w:rsidR="00B8013E">
        <w:rPr>
          <w:rFonts w:asciiTheme="minorHAnsi" w:hAnsiTheme="minorHAnsi" w:cstheme="minorHAnsi"/>
          <w:sz w:val="20"/>
          <w:szCs w:val="20"/>
          <w:lang w:val="sr-Latn-ME"/>
        </w:rPr>
        <w:t>s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ijski plan </w:t>
      </w:r>
      <w:r w:rsidRPr="003E1459" w:rsidR="00B8013E">
        <w:rPr>
          <w:rFonts w:asciiTheme="minorHAnsi" w:hAnsiTheme="minorHAnsi" w:cstheme="minorHAnsi"/>
          <w:sz w:val="20"/>
          <w:szCs w:val="20"/>
          <w:lang w:val="sr-Latn-ME"/>
        </w:rPr>
        <w:t>čine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>:</w:t>
      </w:r>
    </w:p>
    <w:p w:rsidRPr="003E1459" w:rsidR="00A17FCC" w:rsidP="00A17FCC" w:rsidRDefault="00A17FCC" w14:paraId="32A5D731" w14:textId="77777777">
      <w:pPr>
        <w:rPr>
          <w:rFonts w:asciiTheme="minorHAnsi" w:hAnsiTheme="minorHAnsi" w:cstheme="minorHAnsi"/>
          <w:sz w:val="20"/>
          <w:szCs w:val="20"/>
          <w:lang w:val="sr-Latn-ME"/>
        </w:rPr>
      </w:pPr>
    </w:p>
    <w:p w:rsidRPr="003E1459" w:rsidR="00A17FCC" w:rsidP="00A17FCC" w:rsidRDefault="00A17FCC" w14:paraId="6E55DB9D" w14:textId="1636471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sz w:val="20"/>
          <w:szCs w:val="20"/>
          <w:lang w:val="sr-Latn-ME"/>
        </w:rPr>
        <w:t>Troškov</w:t>
      </w:r>
      <w:r w:rsidRPr="003E1459" w:rsidR="00B8013E">
        <w:rPr>
          <w:rFonts w:asciiTheme="minorHAnsi" w:hAnsiTheme="minorHAnsi" w:cstheme="minorHAnsi"/>
          <w:sz w:val="20"/>
          <w:szCs w:val="20"/>
          <w:lang w:val="sr-Latn-ME"/>
        </w:rPr>
        <w:t>i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 plata osoblja (bruto II)</w:t>
      </w:r>
    </w:p>
    <w:p w:rsidRPr="003E1459" w:rsidR="00A17FCC" w:rsidP="00A17FCC" w:rsidRDefault="00A17FCC" w14:paraId="492A1A30" w14:textId="097A8A4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sz w:val="20"/>
          <w:szCs w:val="20"/>
          <w:lang w:val="sr-Latn-ME"/>
        </w:rPr>
        <w:t>Troškovi opreme</w:t>
      </w:r>
    </w:p>
    <w:p w:rsidRPr="003E1459" w:rsidR="00A17FCC" w:rsidP="00A17FCC" w:rsidRDefault="00A17FCC" w14:paraId="6F3B7C13" w14:textId="2ABE09F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sz w:val="20"/>
          <w:szCs w:val="20"/>
          <w:lang w:val="sr-Latn-ME"/>
        </w:rPr>
        <w:t>Troškovi materijala i sitnog inventara</w:t>
      </w:r>
    </w:p>
    <w:p w:rsidRPr="003E1459" w:rsidR="004977F9" w:rsidP="00A17FCC" w:rsidRDefault="00A17FCC" w14:paraId="5D435515" w14:textId="27A87E8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Troškovi </w:t>
      </w:r>
      <w:r w:rsidRPr="003E1459" w:rsidR="003E5261">
        <w:rPr>
          <w:rFonts w:asciiTheme="minorHAnsi" w:hAnsiTheme="minorHAnsi" w:cstheme="minorHAnsi"/>
          <w:sz w:val="20"/>
          <w:szCs w:val="20"/>
          <w:lang w:val="sr-Latn-ME"/>
        </w:rPr>
        <w:t>eksternih usluga</w:t>
      </w:r>
    </w:p>
    <w:p w:rsidRPr="003E1459" w:rsidR="00A17FCC" w:rsidP="00A17FCC" w:rsidRDefault="00A17FCC" w14:paraId="12F5A8CF" w14:textId="73FA039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Troškovi </w:t>
      </w:r>
      <w:r w:rsidRPr="003E1459" w:rsidR="003E5261">
        <w:rPr>
          <w:rFonts w:asciiTheme="minorHAnsi" w:hAnsiTheme="minorHAnsi" w:cstheme="minorHAnsi"/>
          <w:sz w:val="20"/>
          <w:szCs w:val="20"/>
          <w:lang w:val="sr-Latn-ME"/>
        </w:rPr>
        <w:t>osposobljavanja</w:t>
      </w:r>
    </w:p>
    <w:p w:rsidRPr="003E1459" w:rsidR="00A17FCC" w:rsidP="00A17FCC" w:rsidRDefault="00A17FCC" w14:paraId="0DC8A954" w14:textId="4676762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sz w:val="20"/>
          <w:szCs w:val="20"/>
          <w:lang w:val="sr-Latn-ME"/>
        </w:rPr>
        <w:t>Porez na doda</w:t>
      </w:r>
      <w:r w:rsidRPr="003E1459" w:rsidR="003E5261">
        <w:rPr>
          <w:rFonts w:asciiTheme="minorHAnsi" w:hAnsiTheme="minorHAnsi" w:cstheme="minorHAnsi"/>
          <w:sz w:val="20"/>
          <w:szCs w:val="20"/>
          <w:lang w:val="sr-Latn-ME"/>
        </w:rPr>
        <w:t>tu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 vrijednost (PDV)</w:t>
      </w:r>
    </w:p>
    <w:p w:rsidRPr="003E1459" w:rsidR="00A17FCC" w:rsidP="00A17FCC" w:rsidRDefault="00A17FCC" w14:paraId="08F22F71" w14:textId="70EBC23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sz w:val="20"/>
          <w:szCs w:val="20"/>
          <w:lang w:val="sr-Latn-ME"/>
        </w:rPr>
        <w:t>Indirektni troškovi</w:t>
      </w:r>
    </w:p>
    <w:p w:rsidRPr="003E1459" w:rsidR="00A17FCC" w:rsidP="00A17FCC" w:rsidRDefault="00A17FCC" w14:paraId="1F87C1E1" w14:textId="77777777">
      <w:pPr>
        <w:pStyle w:val="ListParagraph"/>
        <w:rPr>
          <w:rFonts w:asciiTheme="minorHAnsi" w:hAnsiTheme="minorHAnsi" w:cstheme="minorHAnsi"/>
          <w:sz w:val="20"/>
          <w:szCs w:val="20"/>
          <w:lang w:val="sr-Latn-ME"/>
        </w:rPr>
      </w:pPr>
    </w:p>
    <w:p w:rsidRPr="003E1459" w:rsidR="00A17FCC" w:rsidP="001463D7" w:rsidRDefault="00A17FCC" w14:paraId="1D5174F1" w14:textId="0ED4CFFE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sz w:val="20"/>
          <w:szCs w:val="20"/>
          <w:lang w:val="sr-Latn-ME"/>
        </w:rPr>
        <w:t>Iznosi navedeni u finan</w:t>
      </w:r>
      <w:r w:rsidRPr="003E1459" w:rsidR="003277D9">
        <w:rPr>
          <w:rFonts w:asciiTheme="minorHAnsi" w:hAnsiTheme="minorHAnsi" w:cstheme="minorHAnsi"/>
          <w:sz w:val="20"/>
          <w:szCs w:val="20"/>
          <w:lang w:val="sr-Latn-ME"/>
        </w:rPr>
        <w:t>s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>ijskom planu projekta podložni su vrednovanju. Svaki trošak potrebno je analitički objasniti kako je podnosi</w:t>
      </w:r>
      <w:r w:rsidRPr="003E1459" w:rsidR="00B8013E">
        <w:rPr>
          <w:rFonts w:asciiTheme="minorHAnsi" w:hAnsiTheme="minorHAnsi" w:cstheme="minorHAnsi"/>
          <w:sz w:val="20"/>
          <w:szCs w:val="20"/>
          <w:lang w:val="sr-Latn-ME"/>
        </w:rPr>
        <w:t>la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c došao do navedenog iznosa.  </w:t>
      </w:r>
    </w:p>
    <w:p w:rsidRPr="003E1459" w:rsidR="00A17FCC" w:rsidP="001463D7" w:rsidRDefault="00A17FCC" w14:paraId="5AE48D9B" w14:textId="1419269E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Ako </w:t>
      </w:r>
      <w:r w:rsidRPr="003E1459" w:rsidR="00AC52DB">
        <w:rPr>
          <w:rFonts w:asciiTheme="minorHAnsi" w:hAnsiTheme="minorHAnsi" w:cstheme="minorHAnsi"/>
          <w:sz w:val="20"/>
          <w:szCs w:val="20"/>
          <w:lang w:val="sr-Latn-ME"/>
        </w:rPr>
        <w:t xml:space="preserve">projekat 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>bude odobren za finan</w:t>
      </w:r>
      <w:r w:rsidRPr="003E1459" w:rsidR="00B8013E">
        <w:rPr>
          <w:rFonts w:asciiTheme="minorHAnsi" w:hAnsiTheme="minorHAnsi" w:cstheme="minorHAnsi"/>
          <w:sz w:val="20"/>
          <w:szCs w:val="20"/>
          <w:lang w:val="sr-Latn-ME"/>
        </w:rPr>
        <w:t>s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>iranje Finan</w:t>
      </w:r>
      <w:r w:rsidRPr="003E1459" w:rsidR="003277D9">
        <w:rPr>
          <w:rFonts w:asciiTheme="minorHAnsi" w:hAnsiTheme="minorHAnsi" w:cstheme="minorHAnsi"/>
          <w:sz w:val="20"/>
          <w:szCs w:val="20"/>
          <w:lang w:val="sr-Latn-ME"/>
        </w:rPr>
        <w:t>s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>ijski plan projekta biće uključen u ugovor o sufinan</w:t>
      </w:r>
      <w:r w:rsidRPr="003E1459" w:rsidR="00B8013E">
        <w:rPr>
          <w:rFonts w:asciiTheme="minorHAnsi" w:hAnsiTheme="minorHAnsi" w:cstheme="minorHAnsi"/>
          <w:sz w:val="20"/>
          <w:szCs w:val="20"/>
          <w:lang w:val="sr-Latn-ME"/>
        </w:rPr>
        <w:t>s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>iranju projekta.</w:t>
      </w:r>
    </w:p>
    <w:p w:rsidRPr="003E1459" w:rsidR="00A17FCC" w:rsidP="00A17FCC" w:rsidRDefault="00A17FCC" w14:paraId="5D5EDF4E" w14:textId="1BA98CE1">
      <w:pPr>
        <w:rPr>
          <w:rFonts w:asciiTheme="minorHAnsi" w:hAnsiTheme="minorHAnsi" w:cstheme="minorHAnsi"/>
          <w:b/>
          <w:bCs/>
          <w:sz w:val="20"/>
          <w:szCs w:val="20"/>
          <w:lang w:val="sr-Latn-ME"/>
        </w:rPr>
      </w:pPr>
    </w:p>
    <w:p w:rsidRPr="003E1459" w:rsidR="00A17FCC" w:rsidP="00A17FCC" w:rsidRDefault="00A17FCC" w14:paraId="528E4989" w14:textId="021C505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b/>
          <w:bCs/>
          <w:sz w:val="20"/>
          <w:szCs w:val="20"/>
          <w:lang w:val="sr-Latn-ME"/>
        </w:rPr>
        <w:t>Troškovi plata osoblja (bruto II)</w:t>
      </w:r>
    </w:p>
    <w:p w:rsidRPr="003E1459" w:rsidR="008903CD" w:rsidP="008903CD" w:rsidRDefault="008903CD" w14:paraId="1343249A" w14:textId="3ECEBA66">
      <w:pPr>
        <w:rPr>
          <w:rFonts w:asciiTheme="minorHAnsi" w:hAnsiTheme="minorHAnsi" w:cstheme="minorHAnsi"/>
          <w:sz w:val="20"/>
          <w:szCs w:val="20"/>
          <w:lang w:val="sr-Latn-ME"/>
        </w:rPr>
      </w:pPr>
    </w:p>
    <w:p w:rsidRPr="003E1459" w:rsidR="008903CD" w:rsidP="008903CD" w:rsidRDefault="008903CD" w14:paraId="1BD1BBA4" w14:textId="0017819D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sz w:val="20"/>
          <w:szCs w:val="20"/>
          <w:lang w:val="sr-Latn-ME"/>
        </w:rPr>
        <w:t>Bruto 2 godišnja plata je stvarna trenutna plata zajedno sa socijalnim doprinosima zaposlenih za koje se očekuje da će raditi na projektu. Bruto platama pokriva se rad Rukovodioca projekta i stručnog tima (zaposlenih koji su uključeni u projekat) pod uslovom da su zaposleni podnosioca prijave s kojim imaju Ugovor o radu</w:t>
      </w:r>
      <w:r w:rsidRPr="003E1459" w:rsidR="003E5261">
        <w:rPr>
          <w:rFonts w:asciiTheme="minorHAnsi" w:hAnsiTheme="minorHAnsi" w:cstheme="minorHAnsi"/>
          <w:sz w:val="20"/>
          <w:szCs w:val="20"/>
          <w:lang w:val="sr-Latn-ME"/>
        </w:rPr>
        <w:t>.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 </w:t>
      </w:r>
      <w:r w:rsidRPr="003E1459" w:rsidR="003E5261">
        <w:rPr>
          <w:rFonts w:asciiTheme="minorHAnsi" w:hAnsiTheme="minorHAnsi" w:cstheme="minorHAnsi"/>
          <w:sz w:val="20"/>
          <w:szCs w:val="20"/>
          <w:lang w:val="sr-Latn-ME"/>
        </w:rPr>
        <w:t>D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>odaci na platu kao što su jubilarne nagrade, pokloni za djecu i regresi nijesu prihvatljivi za sufinansiranje sredstvima programa.</w:t>
      </w:r>
    </w:p>
    <w:p w:rsidRPr="003E1459" w:rsidR="008903CD" w:rsidP="008903CD" w:rsidRDefault="008903CD" w14:paraId="59F368E6" w14:textId="6A0C1C50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</w:p>
    <w:p w:rsidRPr="003E1459" w:rsidR="008903CD" w:rsidP="008903CD" w:rsidRDefault="008903CD" w14:paraId="6DA72451" w14:textId="2413F70F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sz w:val="20"/>
          <w:szCs w:val="20"/>
          <w:lang w:val="sr-Latn-ME"/>
        </w:rPr>
        <w:t>Kako bi se mogla procijeniti vjerodostojnost planiranog iznosa za troškove plata po pojedinom zaposlenom na projektu, potrebno je priložiti zadnj</w:t>
      </w:r>
      <w:r w:rsidRPr="003E1459" w:rsidR="003E5261">
        <w:rPr>
          <w:rFonts w:asciiTheme="minorHAnsi" w:hAnsiTheme="minorHAnsi" w:cstheme="minorHAnsi"/>
          <w:sz w:val="20"/>
          <w:szCs w:val="20"/>
          <w:lang w:val="sr-Latn-ME"/>
        </w:rPr>
        <w:t>e 3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 platn</w:t>
      </w:r>
      <w:r w:rsidRPr="003E1459" w:rsidR="003E5261">
        <w:rPr>
          <w:rFonts w:asciiTheme="minorHAnsi" w:hAnsiTheme="minorHAnsi" w:cstheme="minorHAnsi"/>
          <w:sz w:val="20"/>
          <w:szCs w:val="20"/>
          <w:lang w:val="sr-Latn-ME"/>
        </w:rPr>
        <w:t>e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 list</w:t>
      </w:r>
      <w:r w:rsidRPr="003E1459" w:rsidR="003E5261">
        <w:rPr>
          <w:rFonts w:asciiTheme="minorHAnsi" w:hAnsiTheme="minorHAnsi" w:cstheme="minorHAnsi"/>
          <w:sz w:val="20"/>
          <w:szCs w:val="20"/>
          <w:lang w:val="sr-Latn-ME"/>
        </w:rPr>
        <w:t>e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 ('start </w:t>
      </w:r>
      <w:proofErr w:type="spellStart"/>
      <w:r w:rsidRPr="003E1459">
        <w:rPr>
          <w:rFonts w:asciiTheme="minorHAnsi" w:hAnsiTheme="minorHAnsi" w:cstheme="minorHAnsi"/>
          <w:sz w:val="20"/>
          <w:szCs w:val="20"/>
          <w:lang w:val="sr-Latn-ME"/>
        </w:rPr>
        <w:t>up</w:t>
      </w:r>
      <w:proofErr w:type="spellEnd"/>
      <w:r w:rsidRPr="003E1459">
        <w:rPr>
          <w:rFonts w:asciiTheme="minorHAnsi" w:hAnsiTheme="minorHAnsi" w:cstheme="minorHAnsi"/>
          <w:sz w:val="20"/>
          <w:szCs w:val="20"/>
          <w:lang w:val="sr-Latn-ME"/>
        </w:rPr>
        <w:t>' p</w:t>
      </w:r>
      <w:r w:rsidRPr="003E1459" w:rsidR="00B8013E">
        <w:rPr>
          <w:rFonts w:asciiTheme="minorHAnsi" w:hAnsiTheme="minorHAnsi" w:cstheme="minorHAnsi"/>
          <w:sz w:val="20"/>
          <w:szCs w:val="20"/>
          <w:lang w:val="sr-Latn-ME"/>
        </w:rPr>
        <w:t>re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>duzeća trebaju izjaviti cijenu po satu i danu na osnov</w:t>
      </w:r>
      <w:r w:rsidRPr="003E1459" w:rsidR="00CF4B49">
        <w:rPr>
          <w:rFonts w:asciiTheme="minorHAnsi" w:hAnsiTheme="minorHAnsi" w:cstheme="minorHAnsi"/>
          <w:sz w:val="20"/>
          <w:szCs w:val="20"/>
          <w:lang w:val="sr-Latn-ME"/>
        </w:rPr>
        <w:t>u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 Bruto II plate). Prijavljeni troškovi plata po pojedin</w:t>
      </w:r>
      <w:r w:rsidRPr="003E1459" w:rsidR="00CF4B49">
        <w:rPr>
          <w:rFonts w:asciiTheme="minorHAnsi" w:hAnsiTheme="minorHAnsi" w:cstheme="minorHAnsi"/>
          <w:sz w:val="20"/>
          <w:szCs w:val="20"/>
          <w:lang w:val="sr-Latn-ME"/>
        </w:rPr>
        <w:t>o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m zaposlenom </w:t>
      </w:r>
      <w:r w:rsidRPr="003E1459" w:rsidR="00CF4B49">
        <w:rPr>
          <w:rFonts w:asciiTheme="minorHAnsi" w:hAnsiTheme="minorHAnsi" w:cstheme="minorHAnsi"/>
          <w:sz w:val="20"/>
          <w:szCs w:val="20"/>
          <w:lang w:val="sr-Latn-ME"/>
        </w:rPr>
        <w:t>za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>vise o</w:t>
      </w:r>
      <w:r w:rsidRPr="003E1459" w:rsidR="00CF4B49">
        <w:rPr>
          <w:rFonts w:asciiTheme="minorHAnsi" w:hAnsiTheme="minorHAnsi" w:cstheme="minorHAnsi"/>
          <w:sz w:val="20"/>
          <w:szCs w:val="20"/>
          <w:lang w:val="sr-Latn-ME"/>
        </w:rPr>
        <w:t>d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 planirano</w:t>
      </w:r>
      <w:r w:rsidRPr="003E1459" w:rsidR="00CF4B49">
        <w:rPr>
          <w:rFonts w:asciiTheme="minorHAnsi" w:hAnsiTheme="minorHAnsi" w:cstheme="minorHAnsi"/>
          <w:sz w:val="20"/>
          <w:szCs w:val="20"/>
          <w:lang w:val="sr-Latn-ME"/>
        </w:rPr>
        <w:t>g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 angažman</w:t>
      </w:r>
      <w:r w:rsidRPr="003E1459" w:rsidR="00CF4B49">
        <w:rPr>
          <w:rFonts w:asciiTheme="minorHAnsi" w:hAnsiTheme="minorHAnsi" w:cstheme="minorHAnsi"/>
          <w:sz w:val="20"/>
          <w:szCs w:val="20"/>
          <w:lang w:val="sr-Latn-ME"/>
        </w:rPr>
        <w:t>a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 na projektu koji se iskazuje u p</w:t>
      </w:r>
      <w:r w:rsidRPr="003E1459" w:rsidR="00CF4B49">
        <w:rPr>
          <w:rFonts w:asciiTheme="minorHAnsi" w:hAnsiTheme="minorHAnsi" w:cstheme="minorHAnsi"/>
          <w:sz w:val="20"/>
          <w:szCs w:val="20"/>
          <w:lang w:val="sr-Latn-ME"/>
        </w:rPr>
        <w:t>rocentu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 (10-100%) zavisno od </w:t>
      </w:r>
      <w:proofErr w:type="spellStart"/>
      <w:r w:rsidRPr="003E1459">
        <w:rPr>
          <w:rFonts w:asciiTheme="minorHAnsi" w:hAnsiTheme="minorHAnsi" w:cstheme="minorHAnsi"/>
          <w:sz w:val="20"/>
          <w:szCs w:val="20"/>
          <w:lang w:val="sr-Latn-ME"/>
        </w:rPr>
        <w:t>vremena</w:t>
      </w:r>
      <w:proofErr w:type="spellEnd"/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 u kom će ti zaposleni biti direktno angaž</w:t>
      </w:r>
      <w:r w:rsidRPr="003E1459" w:rsidR="00CF4B49">
        <w:rPr>
          <w:rFonts w:asciiTheme="minorHAnsi" w:hAnsiTheme="minorHAnsi" w:cstheme="minorHAnsi"/>
          <w:sz w:val="20"/>
          <w:szCs w:val="20"/>
          <w:lang w:val="sr-Latn-ME"/>
        </w:rPr>
        <w:t>ov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>ani na projektu.</w:t>
      </w:r>
    </w:p>
    <w:p w:rsidRPr="003E1459" w:rsidR="00736B83" w:rsidP="008903CD" w:rsidRDefault="00736B83" w14:paraId="1742D832" w14:textId="6EFBE0FA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Ukupan iznos troškova plata osoblja ne smije biti veći od </w:t>
      </w:r>
      <w:r w:rsidR="0037247C">
        <w:rPr>
          <w:rFonts w:asciiTheme="minorHAnsi" w:hAnsiTheme="minorHAnsi" w:cstheme="minorHAnsi"/>
          <w:b/>
          <w:bCs/>
          <w:sz w:val="20"/>
          <w:szCs w:val="20"/>
          <w:lang w:val="sr-Latn-ME"/>
        </w:rPr>
        <w:t>7</w:t>
      </w:r>
      <w:r w:rsidRPr="003E1459">
        <w:rPr>
          <w:rFonts w:asciiTheme="minorHAnsi" w:hAnsiTheme="minorHAnsi" w:cstheme="minorHAnsi"/>
          <w:b/>
          <w:bCs/>
          <w:sz w:val="20"/>
          <w:szCs w:val="20"/>
          <w:lang w:val="sr-Latn-ME"/>
        </w:rPr>
        <w:t>0%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 dodijeljenih bespovratnih sredstava.</w:t>
      </w:r>
    </w:p>
    <w:p w:rsidRPr="003E1459" w:rsidR="00B452C1" w:rsidP="008903CD" w:rsidRDefault="00B452C1" w14:paraId="4859509D" w14:textId="77777777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</w:p>
    <w:p w:rsidRPr="003E1459" w:rsidR="00B452C1" w:rsidP="008903CD" w:rsidRDefault="00B452C1" w14:paraId="20D578B9" w14:textId="5F6B92D0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</w:p>
    <w:p w:rsidRPr="003E1459" w:rsidR="00736B83" w:rsidP="00AD447B" w:rsidRDefault="00AD447B" w14:paraId="00993657" w14:textId="01FD51BC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b/>
          <w:bCs/>
          <w:sz w:val="20"/>
          <w:szCs w:val="20"/>
          <w:lang w:val="sr-Latn-ME"/>
        </w:rPr>
        <w:t>Troškovi opreme</w:t>
      </w:r>
    </w:p>
    <w:p w:rsidRPr="003E1459" w:rsidR="00AD447B" w:rsidP="00AD447B" w:rsidRDefault="00AD447B" w14:paraId="6E35419B" w14:textId="5EBF3871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</w:p>
    <w:p w:rsidRPr="003E1459" w:rsidR="00AD447B" w:rsidP="00AD447B" w:rsidRDefault="00AD447B" w14:paraId="0EE85C29" w14:textId="4C5C6757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Troškovi opreme, u opsegu i u razdoblju u kom se upotrebljavaju za projekat. Ako se oprema ne upotrebljava za projekat tokom cijelog njihovog vijeka trajanja, prihvatljivim troškovima smatraju se, u skladu s opšteprihvaćenim računovodstvenim načelima, samo troškovi amortizacije nastali u razdoblju trajanja projekta. Pod stavku oprema spada oprema čija je jedinična vrijednost veća od </w:t>
      </w:r>
      <w:r w:rsidRPr="003E1459" w:rsidR="003E5261">
        <w:rPr>
          <w:rFonts w:asciiTheme="minorHAnsi" w:hAnsiTheme="minorHAnsi" w:cstheme="minorHAnsi"/>
          <w:sz w:val="20"/>
          <w:szCs w:val="20"/>
          <w:lang w:val="sr-Latn-ME"/>
        </w:rPr>
        <w:t>30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>0,00 eura</w:t>
      </w:r>
      <w:r w:rsidRPr="003E1459" w:rsidR="003E5261">
        <w:rPr>
          <w:rFonts w:asciiTheme="minorHAnsi" w:hAnsiTheme="minorHAnsi" w:cstheme="minorHAnsi"/>
          <w:sz w:val="20"/>
          <w:szCs w:val="20"/>
          <w:lang w:val="sr-Latn-ME"/>
        </w:rPr>
        <w:t xml:space="preserve"> bez PDV-a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>. Podnosi</w:t>
      </w:r>
      <w:r w:rsidRPr="003E1459" w:rsidR="00CF4B49">
        <w:rPr>
          <w:rFonts w:asciiTheme="minorHAnsi" w:hAnsiTheme="minorHAnsi" w:cstheme="minorHAnsi"/>
          <w:sz w:val="20"/>
          <w:szCs w:val="20"/>
          <w:lang w:val="sr-Latn-ME"/>
        </w:rPr>
        <w:t>la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c treba </w:t>
      </w:r>
      <w:r w:rsidRPr="003E1459" w:rsidR="00CF4B49">
        <w:rPr>
          <w:rFonts w:asciiTheme="minorHAnsi" w:hAnsiTheme="minorHAnsi" w:cstheme="minorHAnsi"/>
          <w:sz w:val="20"/>
          <w:szCs w:val="20"/>
          <w:lang w:val="sr-Latn-ME"/>
        </w:rPr>
        <w:t xml:space="preserve">da 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vodi računa o tome da je ta oprema zaista neophodna za provjeru koncepta i dokazati da se bez te opreme projekat ne bi mogao realizovati. </w:t>
      </w:r>
    </w:p>
    <w:p w:rsidRPr="003E1459" w:rsidR="00AD447B" w:rsidP="00AD447B" w:rsidRDefault="00AD447B" w14:paraId="68E531AC" w14:textId="23BD46BE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Troškovi opreme ne smiju biti veći od </w:t>
      </w:r>
      <w:r w:rsidRPr="003E1459">
        <w:rPr>
          <w:rFonts w:asciiTheme="minorHAnsi" w:hAnsiTheme="minorHAnsi" w:cstheme="minorHAnsi"/>
          <w:b/>
          <w:bCs/>
          <w:sz w:val="20"/>
          <w:szCs w:val="20"/>
          <w:lang w:val="sr-Latn-ME"/>
        </w:rPr>
        <w:t>50%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 dodijeljenih bespovratnih sredstava.</w:t>
      </w:r>
    </w:p>
    <w:p w:rsidRPr="003E1459" w:rsidR="00AD447B" w:rsidP="00AD447B" w:rsidRDefault="00AD447B" w14:paraId="2F4FAA16" w14:textId="1E3CD746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</w:p>
    <w:p w:rsidRPr="003E1459" w:rsidR="00AD447B" w:rsidP="00AD447B" w:rsidRDefault="00AD447B" w14:paraId="49A3E720" w14:textId="1855D983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b/>
          <w:bCs/>
          <w:sz w:val="20"/>
          <w:szCs w:val="20"/>
          <w:lang w:val="sr-Latn-ME"/>
        </w:rPr>
        <w:t xml:space="preserve">Troškovi materijala i sitnog inventara </w:t>
      </w:r>
    </w:p>
    <w:p w:rsidRPr="003E1459" w:rsidR="00AD447B" w:rsidP="00AD447B" w:rsidRDefault="00AD447B" w14:paraId="3086312F" w14:textId="77777777">
      <w:pPr>
        <w:ind w:left="360"/>
        <w:jc w:val="both"/>
        <w:rPr>
          <w:rFonts w:asciiTheme="minorHAnsi" w:hAnsiTheme="minorHAnsi" w:cstheme="minorHAnsi"/>
          <w:sz w:val="20"/>
          <w:szCs w:val="20"/>
          <w:lang w:val="sr-Latn-ME"/>
        </w:rPr>
      </w:pPr>
    </w:p>
    <w:p w:rsidRPr="003E1459" w:rsidR="00AD447B" w:rsidP="00AD447B" w:rsidRDefault="00AD447B" w14:paraId="1F1B64A2" w14:textId="3C9DFAE9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sz w:val="20"/>
          <w:szCs w:val="20"/>
          <w:lang w:val="sr-Latn-ME"/>
        </w:rPr>
        <w:t>Troškovi materijala i sitnog inventara odnos</w:t>
      </w:r>
      <w:r w:rsidRPr="003E1459" w:rsidR="00CF4B49">
        <w:rPr>
          <w:rFonts w:asciiTheme="minorHAnsi" w:hAnsiTheme="minorHAnsi" w:cstheme="minorHAnsi"/>
          <w:sz w:val="20"/>
          <w:szCs w:val="20"/>
          <w:lang w:val="sr-Latn-ME"/>
        </w:rPr>
        <w:t>e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 se </w:t>
      </w:r>
      <w:r w:rsidRPr="003E1459" w:rsidR="00CF4B49">
        <w:rPr>
          <w:rFonts w:asciiTheme="minorHAnsi" w:hAnsiTheme="minorHAnsi" w:cstheme="minorHAnsi"/>
          <w:sz w:val="20"/>
          <w:szCs w:val="20"/>
          <w:lang w:val="sr-Latn-ME"/>
        </w:rPr>
        <w:t>n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a materijale i uređaje čija je jedinična vrijednost manja od 450,00 eura bez PDV-a.  Ukupan iznos troška materijala I sitnog inventara ne smije biti veći od </w:t>
      </w:r>
      <w:r w:rsidRPr="003E1459">
        <w:rPr>
          <w:rFonts w:asciiTheme="minorHAnsi" w:hAnsiTheme="minorHAnsi" w:cstheme="minorHAnsi"/>
          <w:b/>
          <w:bCs/>
          <w:sz w:val="20"/>
          <w:szCs w:val="20"/>
          <w:lang w:val="sr-Latn-ME"/>
        </w:rPr>
        <w:t>10%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 dodijeljenih bespovratnih sredstava.</w:t>
      </w:r>
    </w:p>
    <w:p w:rsidRPr="003E1459" w:rsidR="00AD447B" w:rsidP="00AD447B" w:rsidRDefault="00AD447B" w14:paraId="05BDC9A8" w14:textId="5CEDF4DE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</w:p>
    <w:p w:rsidRPr="003E1459" w:rsidR="00AD447B" w:rsidP="00AD447B" w:rsidRDefault="00AD447B" w14:paraId="2FD7C363" w14:textId="6D18FFE0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b/>
          <w:bCs/>
          <w:sz w:val="20"/>
          <w:szCs w:val="20"/>
          <w:lang w:val="sr-Latn-ME"/>
        </w:rPr>
        <w:t xml:space="preserve">Troškovi </w:t>
      </w:r>
      <w:r w:rsidRPr="003E1459" w:rsidR="003E5261">
        <w:rPr>
          <w:rFonts w:asciiTheme="minorHAnsi" w:hAnsiTheme="minorHAnsi" w:cstheme="minorHAnsi"/>
          <w:b/>
          <w:bCs/>
          <w:sz w:val="20"/>
          <w:szCs w:val="20"/>
          <w:lang w:val="sr-Latn-ME"/>
        </w:rPr>
        <w:t>eksternih</w:t>
      </w:r>
      <w:r w:rsidRPr="003E1459">
        <w:rPr>
          <w:rFonts w:asciiTheme="minorHAnsi" w:hAnsiTheme="minorHAnsi" w:cstheme="minorHAnsi"/>
          <w:b/>
          <w:bCs/>
          <w:sz w:val="20"/>
          <w:szCs w:val="20"/>
          <w:lang w:val="sr-Latn-ME"/>
        </w:rPr>
        <w:t xml:space="preserve"> usluga</w:t>
      </w:r>
    </w:p>
    <w:p w:rsidRPr="003E1459" w:rsidR="003E5261" w:rsidP="003E5261" w:rsidRDefault="003E5261" w14:paraId="731D2A29" w14:textId="17A5EC9A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sr-Latn-ME"/>
        </w:rPr>
      </w:pPr>
    </w:p>
    <w:p w:rsidRPr="003E1459" w:rsidR="003E5261" w:rsidP="003E5261" w:rsidRDefault="003E5261" w14:paraId="6BDDAFC2" w14:textId="77777777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Troškovi eksternih usluga su: </w:t>
      </w:r>
    </w:p>
    <w:p w:rsidRPr="003E1459" w:rsidR="003E5261" w:rsidP="003E5261" w:rsidRDefault="003E5261" w14:paraId="32AC87C9" w14:textId="77777777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a) Troškovi savjetodavnih usluga za inovacije (savjetodavne usluge i pomoć u području </w:t>
      </w:r>
      <w:proofErr w:type="spellStart"/>
      <w:r w:rsidRPr="003E1459">
        <w:rPr>
          <w:rFonts w:asciiTheme="minorHAnsi" w:hAnsiTheme="minorHAnsi" w:cstheme="minorHAnsi"/>
          <w:sz w:val="20"/>
          <w:szCs w:val="20"/>
          <w:lang w:val="sr-Latn-ME"/>
        </w:rPr>
        <w:t>prenosa</w:t>
      </w:r>
      <w:proofErr w:type="spellEnd"/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 znanja, sticanja, zaštite i iskorišćavanja nematerijalne imovine, primjene normi i propisa koji ih obuhvataju),</w:t>
      </w:r>
    </w:p>
    <w:p w:rsidRPr="003E1459" w:rsidR="003E5261" w:rsidP="003E5261" w:rsidRDefault="003E5261" w14:paraId="1FE1E97C" w14:textId="0F5A494A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b) Troškovi pomoćnih usluga za inovacije (odnose se na osiguravanje banaka podataka, biblioteka, istraživanja tržišta, laboratorija, označavanje kvaliteta, ispitivanje i </w:t>
      </w:r>
      <w:proofErr w:type="spellStart"/>
      <w:r w:rsidRPr="003E1459">
        <w:rPr>
          <w:rFonts w:asciiTheme="minorHAnsi" w:hAnsiTheme="minorHAnsi" w:cstheme="minorHAnsi"/>
          <w:sz w:val="20"/>
          <w:szCs w:val="20"/>
          <w:lang w:val="sr-Latn-ME"/>
        </w:rPr>
        <w:t>sertifikovanje</w:t>
      </w:r>
      <w:proofErr w:type="spellEnd"/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 za potrebe razvoja efikasnijih proizvoda, procesa ili usluga.),</w:t>
      </w:r>
    </w:p>
    <w:p w:rsidRPr="003E1459" w:rsidR="003E5261" w:rsidP="003E5261" w:rsidRDefault="003E5261" w14:paraId="38C70E1E" w14:textId="77777777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sz w:val="20"/>
          <w:szCs w:val="20"/>
          <w:lang w:val="sr-Latn-ME"/>
        </w:rPr>
        <w:t>c) Troškovi dobijanja, potvrđivanja i zaštite patenata i ostale nematerijalne imovine (intelektualne svojine),</w:t>
      </w:r>
    </w:p>
    <w:p w:rsidRPr="003E1459" w:rsidR="003E5261" w:rsidP="003E5261" w:rsidRDefault="003E5261" w14:paraId="47756718" w14:textId="77777777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sz w:val="20"/>
          <w:szCs w:val="20"/>
          <w:lang w:val="sr-Latn-ME"/>
        </w:rPr>
        <w:t>d) Troškovi ugovornih istraživanja, znanja i patenata kupljenih ili licenciranih od eksternih izvora po tržišnim uslovima.</w:t>
      </w:r>
    </w:p>
    <w:p w:rsidRPr="003E1459" w:rsidR="003E5261" w:rsidP="003E5261" w:rsidRDefault="003E5261" w14:paraId="7E00E785" w14:textId="77777777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</w:p>
    <w:p w:rsidRPr="003E1459" w:rsidR="003E5261" w:rsidP="7CC54CE5" w:rsidRDefault="003E5261" w14:paraId="03BED76D" w14:textId="57A6C3FA">
      <w:pPr>
        <w:jc w:val="both"/>
        <w:rPr>
          <w:rFonts w:ascii="Calibri" w:hAnsi="Calibri" w:cs="Calibri" w:asciiTheme="minorAscii" w:hAnsiTheme="minorAscii" w:cstheme="minorAscii"/>
          <w:sz w:val="20"/>
          <w:szCs w:val="20"/>
          <w:lang w:val="sr-Latn-ME"/>
        </w:rPr>
      </w:pPr>
      <w:r w:rsidRPr="7CC54CE5" w:rsidR="003E5261">
        <w:rPr>
          <w:rFonts w:ascii="Calibri" w:hAnsi="Calibri" w:cs="Calibri" w:asciiTheme="minorAscii" w:hAnsiTheme="minorAscii" w:cstheme="minorAscii"/>
          <w:sz w:val="20"/>
          <w:szCs w:val="20"/>
          <w:lang w:val="sr-Latn-ME"/>
        </w:rPr>
        <w:t xml:space="preserve">Ukupan iznos troška eksternih usluga ne smije biti veći od </w:t>
      </w:r>
      <w:r w:rsidRPr="7CC54CE5" w:rsidR="265C7E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  <w:lang w:val="sr-Latn-ME"/>
        </w:rPr>
        <w:t>3</w:t>
      </w:r>
      <w:r w:rsidRPr="7CC54CE5" w:rsidR="003E5261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  <w:lang w:val="sr-Latn-ME"/>
        </w:rPr>
        <w:t>0</w:t>
      </w:r>
      <w:r w:rsidRPr="7CC54CE5" w:rsidR="003E5261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  <w:lang w:val="sr-Latn-ME"/>
        </w:rPr>
        <w:t>%</w:t>
      </w:r>
      <w:r w:rsidRPr="7CC54CE5" w:rsidR="003E5261">
        <w:rPr>
          <w:rFonts w:ascii="Calibri" w:hAnsi="Calibri" w:cs="Calibri" w:asciiTheme="minorAscii" w:hAnsiTheme="minorAscii" w:cstheme="minorAscii"/>
          <w:sz w:val="20"/>
          <w:szCs w:val="20"/>
          <w:lang w:val="sr-Latn-ME"/>
        </w:rPr>
        <w:t xml:space="preserve"> dodijeljenih bespovratnih sredstava.</w:t>
      </w:r>
    </w:p>
    <w:p w:rsidRPr="003E1459" w:rsidR="003E5261" w:rsidP="003E5261" w:rsidRDefault="003E5261" w14:paraId="53728824" w14:textId="77777777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sr-Latn-ME"/>
        </w:rPr>
      </w:pPr>
    </w:p>
    <w:p w:rsidRPr="003E1459" w:rsidR="00E31EFD" w:rsidP="00E31EFD" w:rsidRDefault="00E31EFD" w14:paraId="6A854F29" w14:textId="77777777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</w:p>
    <w:p w:rsidRPr="003E1459" w:rsidR="0099537F" w:rsidP="0099537F" w:rsidRDefault="0099537F" w14:paraId="195727CD" w14:textId="0A8E405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b/>
          <w:bCs/>
          <w:sz w:val="20"/>
          <w:szCs w:val="20"/>
          <w:lang w:val="sr-Latn-ME"/>
        </w:rPr>
        <w:t xml:space="preserve">Troškovi </w:t>
      </w:r>
      <w:r w:rsidR="003E1459">
        <w:rPr>
          <w:rFonts w:asciiTheme="minorHAnsi" w:hAnsiTheme="minorHAnsi" w:cstheme="minorHAnsi"/>
          <w:b/>
          <w:bCs/>
          <w:sz w:val="20"/>
          <w:szCs w:val="20"/>
          <w:lang w:val="sr-Latn-ME"/>
        </w:rPr>
        <w:t>osposobljavanja</w:t>
      </w:r>
    </w:p>
    <w:p w:rsidRPr="003E1459" w:rsidR="0099537F" w:rsidP="0099537F" w:rsidRDefault="0099537F" w14:paraId="3BBF1597" w14:textId="163303EF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</w:p>
    <w:p w:rsidRPr="003E1459" w:rsidR="0099537F" w:rsidP="0099537F" w:rsidRDefault="003E1459" w14:paraId="6E77C278" w14:textId="3E4DCF36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sz w:val="20"/>
          <w:szCs w:val="20"/>
          <w:lang w:val="sr-Latn-ME"/>
        </w:rPr>
        <w:t>Troškovi osposobljavanja uključuju troškove putovanja, dnevnice i kotizacije. Potrebno je specifi</w:t>
      </w:r>
      <w:r>
        <w:rPr>
          <w:rFonts w:asciiTheme="minorHAnsi" w:hAnsiTheme="minorHAnsi" w:cstheme="minorHAnsi"/>
          <w:sz w:val="20"/>
          <w:szCs w:val="20"/>
          <w:lang w:val="sr-Latn-ME"/>
        </w:rPr>
        <w:t>kovati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 detaljan plan osposobljavanja</w:t>
      </w:r>
      <w:r>
        <w:rPr>
          <w:rFonts w:asciiTheme="minorHAnsi" w:hAnsiTheme="minorHAnsi" w:cstheme="minorHAnsi"/>
          <w:sz w:val="20"/>
          <w:szCs w:val="20"/>
          <w:lang w:val="sr-Latn-ME"/>
        </w:rPr>
        <w:t xml:space="preserve"> i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 navesti koji </w:t>
      </w:r>
      <w:r>
        <w:rPr>
          <w:rFonts w:asciiTheme="minorHAnsi" w:hAnsiTheme="minorHAnsi" w:cstheme="minorHAnsi"/>
          <w:sz w:val="20"/>
          <w:szCs w:val="20"/>
          <w:lang w:val="sr-Latn-ME"/>
        </w:rPr>
        <w:t>učesnik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 projekta putuje. Troškovi osposobljavanja ne smiju biti veći od </w:t>
      </w:r>
      <w:r w:rsidRPr="008F22E0">
        <w:rPr>
          <w:rFonts w:asciiTheme="minorHAnsi" w:hAnsiTheme="minorHAnsi" w:cstheme="minorHAnsi"/>
          <w:b/>
          <w:bCs/>
          <w:sz w:val="20"/>
          <w:szCs w:val="20"/>
          <w:lang w:val="sr-Latn-ME"/>
        </w:rPr>
        <w:t>10%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 dodijeljenih bespovratnih sredstava.</w:t>
      </w:r>
    </w:p>
    <w:p w:rsidRPr="003E1459" w:rsidR="0099537F" w:rsidP="0099537F" w:rsidRDefault="0099537F" w14:paraId="3B3F7508" w14:textId="0C797D31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</w:p>
    <w:p w:rsidRPr="003E1459" w:rsidR="0099537F" w:rsidP="0099537F" w:rsidRDefault="0099537F" w14:paraId="2BC466A4" w14:textId="32E0FD5D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b/>
          <w:bCs/>
          <w:sz w:val="20"/>
          <w:szCs w:val="20"/>
          <w:lang w:val="sr-Latn-ME"/>
        </w:rPr>
        <w:t>Porez na dodatu vrijednost (PDV)</w:t>
      </w:r>
    </w:p>
    <w:p w:rsidRPr="003E1459" w:rsidR="0099537F" w:rsidP="0099537F" w:rsidRDefault="0099537F" w14:paraId="172A0A67" w14:textId="1D96483B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</w:p>
    <w:p w:rsidRPr="003E1459" w:rsidR="0099537F" w:rsidP="0099537F" w:rsidRDefault="0099537F" w14:paraId="295DD381" w14:textId="65A3D012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Porez na dodatu vrijednost (PDV) je prihvatljiv </w:t>
      </w:r>
      <w:r w:rsidRPr="003E1459" w:rsidR="00997E97">
        <w:rPr>
          <w:rFonts w:asciiTheme="minorHAnsi" w:hAnsiTheme="minorHAnsi" w:cstheme="minorHAnsi"/>
          <w:sz w:val="20"/>
          <w:szCs w:val="20"/>
          <w:lang w:val="sr-Latn-ME"/>
        </w:rPr>
        <w:t xml:space="preserve">trošak 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>samo ukoliko podnosilac iz bilo kog razloga ne može zatražiti povraćaj PDV-a.</w:t>
      </w:r>
      <w:r w:rsidRPr="003E1459" w:rsidR="00997E97">
        <w:rPr>
          <w:rFonts w:asciiTheme="minorHAnsi" w:hAnsiTheme="minorHAnsi" w:cstheme="minorHAnsi"/>
          <w:sz w:val="20"/>
          <w:szCs w:val="20"/>
          <w:lang w:val="sr-Latn-ME"/>
        </w:rPr>
        <w:t xml:space="preserve"> Potrebno je navesti naziv prihvatljivog troška (opreme, e</w:t>
      </w:r>
      <w:r w:rsidR="001463D7">
        <w:rPr>
          <w:rFonts w:asciiTheme="minorHAnsi" w:hAnsiTheme="minorHAnsi" w:cstheme="minorHAnsi"/>
          <w:sz w:val="20"/>
          <w:szCs w:val="20"/>
          <w:lang w:val="sr-Latn-ME"/>
        </w:rPr>
        <w:t>ksterne</w:t>
      </w:r>
      <w:r w:rsidRPr="003E1459" w:rsidR="00997E97">
        <w:rPr>
          <w:rFonts w:asciiTheme="minorHAnsi" w:hAnsiTheme="minorHAnsi" w:cstheme="minorHAnsi"/>
          <w:sz w:val="20"/>
          <w:szCs w:val="20"/>
          <w:lang w:val="sr-Latn-ME"/>
        </w:rPr>
        <w:t xml:space="preserve"> usluge ili dr.) </w:t>
      </w:r>
      <w:r w:rsidRPr="003E1459" w:rsidR="00305605">
        <w:rPr>
          <w:rFonts w:asciiTheme="minorHAnsi" w:hAnsiTheme="minorHAnsi" w:cstheme="minorHAnsi"/>
          <w:sz w:val="20"/>
          <w:szCs w:val="20"/>
          <w:lang w:val="sr-Latn-ME"/>
        </w:rPr>
        <w:t>i</w:t>
      </w:r>
      <w:r w:rsidRPr="003E1459" w:rsidR="00997E97">
        <w:rPr>
          <w:rFonts w:asciiTheme="minorHAnsi" w:hAnsiTheme="minorHAnsi" w:cstheme="minorHAnsi"/>
          <w:sz w:val="20"/>
          <w:szCs w:val="20"/>
          <w:lang w:val="sr-Latn-ME"/>
        </w:rPr>
        <w:t xml:space="preserve"> iznos troška sa i bez PDV-a.</w:t>
      </w:r>
    </w:p>
    <w:p w:rsidRPr="003E1459" w:rsidR="00997E97" w:rsidP="0099537F" w:rsidRDefault="00997E97" w14:paraId="6457AAB3" w14:textId="123C7BAF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</w:p>
    <w:p w:rsidRPr="003E1459" w:rsidR="00997E97" w:rsidP="00997E97" w:rsidRDefault="00997E97" w14:paraId="35619635" w14:textId="5F74FE58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b/>
          <w:bCs/>
          <w:sz w:val="20"/>
          <w:szCs w:val="20"/>
          <w:lang w:val="sr-Latn-ME"/>
        </w:rPr>
        <w:t>Indirektni troškovi</w:t>
      </w:r>
    </w:p>
    <w:p w:rsidRPr="003E1459" w:rsidR="00997E97" w:rsidP="00997E97" w:rsidRDefault="00997E97" w14:paraId="264E646A" w14:textId="69D0BF20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</w:p>
    <w:p w:rsidRPr="003E1459" w:rsidR="00997E97" w:rsidP="00997E97" w:rsidRDefault="00997E97" w14:paraId="6C48726A" w14:textId="77777777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Indirektni troškovi nastali direktno kao posljedica sprovođenja projekta kod podnosioca obračunavaju se po fiksnoj stopi do visine od </w:t>
      </w:r>
      <w:r w:rsidRPr="003E1459">
        <w:rPr>
          <w:rFonts w:asciiTheme="minorHAnsi" w:hAnsiTheme="minorHAnsi" w:cstheme="minorHAnsi"/>
          <w:b/>
          <w:bCs/>
          <w:sz w:val="20"/>
          <w:szCs w:val="20"/>
          <w:lang w:val="sr-Latn-ME"/>
        </w:rPr>
        <w:t>7%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 iznosa ukupne vrijednosti prihvatljivih direktnih troškova projekta. Indirektni troškovi nastali sprovođenjem projekta se ne pravdaju i uključuju na primjer:</w:t>
      </w:r>
    </w:p>
    <w:p w:rsidRPr="003E1459" w:rsidR="00997E97" w:rsidP="00997E97" w:rsidRDefault="00997E97" w14:paraId="325A33AF" w14:textId="77777777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• troškove najma i održavanja prostora (zakonom propisani periodični </w:t>
      </w:r>
      <w:proofErr w:type="spellStart"/>
      <w:r w:rsidRPr="003E1459">
        <w:rPr>
          <w:rFonts w:asciiTheme="minorHAnsi" w:hAnsiTheme="minorHAnsi" w:cstheme="minorHAnsi"/>
          <w:sz w:val="20"/>
          <w:szCs w:val="20"/>
          <w:lang w:val="sr-Latn-ME"/>
        </w:rPr>
        <w:t>pregledi</w:t>
      </w:r>
      <w:proofErr w:type="spellEnd"/>
      <w:r w:rsidRPr="003E1459">
        <w:rPr>
          <w:rFonts w:asciiTheme="minorHAnsi" w:hAnsiTheme="minorHAnsi" w:cstheme="minorHAnsi"/>
          <w:sz w:val="20"/>
          <w:szCs w:val="20"/>
          <w:lang w:val="sr-Latn-ME"/>
        </w:rPr>
        <w:t>, zamjenu istrošenih materijala i elemenata, periodične i vanredne radove i popravke),</w:t>
      </w:r>
    </w:p>
    <w:p w:rsidRPr="003E1459" w:rsidR="00997E97" w:rsidP="00997E97" w:rsidRDefault="00997E97" w14:paraId="08413008" w14:textId="56DAC141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sz w:val="20"/>
          <w:szCs w:val="20"/>
          <w:lang w:val="sr-Latn-ME"/>
        </w:rPr>
        <w:t>• režijske troškove koji uključuju grijanje/hlađenje, struju, vodu, odvoz otpada.</w:t>
      </w:r>
    </w:p>
    <w:p w:rsidRPr="003E1459" w:rsidR="009333F8" w:rsidP="00997E97" w:rsidRDefault="009333F8" w14:paraId="2134CED4" w14:textId="01EF6A4B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</w:p>
    <w:p w:rsidRPr="003E1459" w:rsidR="009333F8" w:rsidP="00997E97" w:rsidRDefault="009333F8" w14:paraId="58CD7977" w14:textId="28EC8A4B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b/>
          <w:bCs/>
          <w:sz w:val="20"/>
          <w:szCs w:val="20"/>
          <w:lang w:val="sr-Latn-ME"/>
        </w:rPr>
        <w:t>UKUPNA SREDSTVA ZA</w:t>
      </w:r>
      <w:r w:rsidRPr="003E1459" w:rsidR="00305605">
        <w:rPr>
          <w:rFonts w:asciiTheme="minorHAnsi" w:hAnsiTheme="minorHAnsi" w:cstheme="minorHAnsi"/>
          <w:b/>
          <w:bCs/>
          <w:sz w:val="20"/>
          <w:szCs w:val="20"/>
          <w:lang w:val="sr-Latn-ME"/>
        </w:rPr>
        <w:t xml:space="preserve"> SPROVOĐENJE</w:t>
      </w:r>
      <w:r w:rsidRPr="003E1459">
        <w:rPr>
          <w:rFonts w:asciiTheme="minorHAnsi" w:hAnsiTheme="minorHAnsi" w:cstheme="minorHAnsi"/>
          <w:b/>
          <w:bCs/>
          <w:sz w:val="20"/>
          <w:szCs w:val="20"/>
          <w:lang w:val="sr-Latn-ME"/>
        </w:rPr>
        <w:t xml:space="preserve"> PROJEKTA</w:t>
      </w:r>
    </w:p>
    <w:p w:rsidRPr="003E1459" w:rsidR="009333F8" w:rsidP="00997E97" w:rsidRDefault="009333F8" w14:paraId="3A6CFB43" w14:textId="01F01AFA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</w:p>
    <w:p w:rsidRPr="003E1459" w:rsidR="009333F8" w:rsidP="003E1459" w:rsidRDefault="009333F8" w14:paraId="73478FEE" w14:textId="4B6E3BA2">
      <w:pPr>
        <w:jc w:val="both"/>
        <w:rPr>
          <w:rFonts w:asciiTheme="minorHAnsi" w:hAnsiTheme="minorHAnsi" w:cstheme="minorHAnsi"/>
          <w:sz w:val="20"/>
          <w:szCs w:val="20"/>
          <w:lang w:val="sr-Latn-ME"/>
        </w:rPr>
      </w:pP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Programom se </w:t>
      </w:r>
      <w:proofErr w:type="spellStart"/>
      <w:r w:rsidRPr="003E1459">
        <w:rPr>
          <w:rFonts w:asciiTheme="minorHAnsi" w:hAnsiTheme="minorHAnsi" w:cstheme="minorHAnsi"/>
          <w:sz w:val="20"/>
          <w:szCs w:val="20"/>
          <w:lang w:val="sr-Latn-ME"/>
        </w:rPr>
        <w:t>sufinan</w:t>
      </w:r>
      <w:r w:rsidRPr="003E1459" w:rsidR="00305605">
        <w:rPr>
          <w:rFonts w:asciiTheme="minorHAnsi" w:hAnsiTheme="minorHAnsi" w:cstheme="minorHAnsi"/>
          <w:sz w:val="20"/>
          <w:szCs w:val="20"/>
          <w:lang w:val="sr-Latn-ME"/>
        </w:rPr>
        <w:t>s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>iraju</w:t>
      </w:r>
      <w:proofErr w:type="spellEnd"/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 prihvatljive projektne aktivnosti bespovratnim sredstvima od min </w:t>
      </w:r>
      <w:r w:rsidR="003E1459">
        <w:rPr>
          <w:rFonts w:asciiTheme="minorHAnsi" w:hAnsiTheme="minorHAnsi" w:cstheme="minorHAnsi"/>
          <w:sz w:val="20"/>
          <w:szCs w:val="20"/>
          <w:lang w:val="sr-Latn-ME"/>
        </w:rPr>
        <w:t>50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.000,00 EURA do </w:t>
      </w:r>
      <w:proofErr w:type="spellStart"/>
      <w:r w:rsidRPr="003E1459">
        <w:rPr>
          <w:rFonts w:asciiTheme="minorHAnsi" w:hAnsiTheme="minorHAnsi" w:cstheme="minorHAnsi"/>
          <w:sz w:val="20"/>
          <w:szCs w:val="20"/>
          <w:lang w:val="sr-Latn-ME"/>
        </w:rPr>
        <w:t>max</w:t>
      </w:r>
      <w:proofErr w:type="spellEnd"/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. </w:t>
      </w:r>
      <w:r w:rsidR="003E1459">
        <w:rPr>
          <w:rFonts w:asciiTheme="minorHAnsi" w:hAnsiTheme="minorHAnsi" w:cstheme="minorHAnsi"/>
          <w:sz w:val="20"/>
          <w:szCs w:val="20"/>
          <w:lang w:val="sr-Latn-ME"/>
        </w:rPr>
        <w:t>200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.000 EURA u trajanju </w:t>
      </w:r>
      <w:r w:rsidR="003E1459">
        <w:rPr>
          <w:rFonts w:asciiTheme="minorHAnsi" w:hAnsiTheme="minorHAnsi" w:cstheme="minorHAnsi"/>
          <w:sz w:val="20"/>
          <w:szCs w:val="20"/>
          <w:lang w:val="sr-Latn-ME"/>
        </w:rPr>
        <w:t>od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 12</w:t>
      </w:r>
      <w:r w:rsidR="003E1459">
        <w:rPr>
          <w:rFonts w:asciiTheme="minorHAnsi" w:hAnsiTheme="minorHAnsi" w:cstheme="minorHAnsi"/>
          <w:sz w:val="20"/>
          <w:szCs w:val="20"/>
          <w:lang w:val="sr-Latn-ME"/>
        </w:rPr>
        <w:t xml:space="preserve"> do </w:t>
      </w:r>
      <w:proofErr w:type="spellStart"/>
      <w:r w:rsidR="003E1459">
        <w:rPr>
          <w:rFonts w:asciiTheme="minorHAnsi" w:hAnsiTheme="minorHAnsi" w:cstheme="minorHAnsi"/>
          <w:sz w:val="20"/>
          <w:szCs w:val="20"/>
          <w:lang w:val="sr-Latn-ME"/>
        </w:rPr>
        <w:t>max</w:t>
      </w:r>
      <w:proofErr w:type="spellEnd"/>
      <w:r w:rsidR="003E1459">
        <w:rPr>
          <w:rFonts w:asciiTheme="minorHAnsi" w:hAnsiTheme="minorHAnsi" w:cstheme="minorHAnsi"/>
          <w:sz w:val="20"/>
          <w:szCs w:val="20"/>
          <w:lang w:val="sr-Latn-ME"/>
        </w:rPr>
        <w:t>. 36</w:t>
      </w:r>
      <w:r w:rsidRPr="003E1459">
        <w:rPr>
          <w:rFonts w:asciiTheme="minorHAnsi" w:hAnsiTheme="minorHAnsi" w:cstheme="minorHAnsi"/>
          <w:sz w:val="20"/>
          <w:szCs w:val="20"/>
          <w:lang w:val="sr-Latn-ME"/>
        </w:rPr>
        <w:t xml:space="preserve"> mjeseci.</w:t>
      </w:r>
      <w:r w:rsidR="001463D7">
        <w:rPr>
          <w:rFonts w:asciiTheme="minorHAnsi" w:hAnsiTheme="minorHAnsi" w:cstheme="minorHAnsi"/>
          <w:sz w:val="20"/>
          <w:szCs w:val="20"/>
          <w:lang w:val="sr-Latn-ME"/>
        </w:rPr>
        <w:t xml:space="preserve"> </w:t>
      </w:r>
      <w:r w:rsidRPr="003E1459" w:rsidR="003E1459">
        <w:rPr>
          <w:rFonts w:asciiTheme="minorHAnsi" w:hAnsiTheme="minorHAnsi" w:cstheme="minorHAnsi"/>
          <w:sz w:val="20"/>
          <w:szCs w:val="20"/>
          <w:lang w:val="sr-Latn-ME"/>
        </w:rPr>
        <w:t>Program finan</w:t>
      </w:r>
      <w:r w:rsidR="003E1459">
        <w:rPr>
          <w:rFonts w:asciiTheme="minorHAnsi" w:hAnsiTheme="minorHAnsi" w:cstheme="minorHAnsi"/>
          <w:sz w:val="20"/>
          <w:szCs w:val="20"/>
          <w:lang w:val="sr-Latn-ME"/>
        </w:rPr>
        <w:t>s</w:t>
      </w:r>
      <w:r w:rsidRPr="003E1459" w:rsidR="003E1459">
        <w:rPr>
          <w:rFonts w:asciiTheme="minorHAnsi" w:hAnsiTheme="minorHAnsi" w:cstheme="minorHAnsi"/>
          <w:sz w:val="20"/>
          <w:szCs w:val="20"/>
          <w:lang w:val="sr-Latn-ME"/>
        </w:rPr>
        <w:t xml:space="preserve">ira do 85% prihvatljivih troškova nastalih u okviru </w:t>
      </w:r>
      <w:r w:rsidR="003E1459">
        <w:rPr>
          <w:rFonts w:asciiTheme="minorHAnsi" w:hAnsiTheme="minorHAnsi" w:cstheme="minorHAnsi"/>
          <w:sz w:val="20"/>
          <w:szCs w:val="20"/>
          <w:lang w:val="sr-Latn-ME"/>
        </w:rPr>
        <w:t>sprovođenja</w:t>
      </w:r>
      <w:r w:rsidRPr="003E1459" w:rsidR="003E1459">
        <w:rPr>
          <w:rFonts w:asciiTheme="minorHAnsi" w:hAnsiTheme="minorHAnsi" w:cstheme="minorHAnsi"/>
          <w:sz w:val="20"/>
          <w:szCs w:val="20"/>
          <w:lang w:val="sr-Latn-ME"/>
        </w:rPr>
        <w:t xml:space="preserve"> navedenih prihvatljivih aktivnosti, uzimajući u obzir maksimalnu vrijednost iznosa bespovratnih sredstava koja se može dodijeliti pojedinom projektu. Preostali iznos sredstava, Podnosilac prijave dužan je da obezbijedi iz sopstvenih izvora.</w:t>
      </w:r>
    </w:p>
    <w:sectPr w:rsidRPr="003E1459" w:rsidR="009333F8" w:rsidSect="007268DA">
      <w:headerReference w:type="default" r:id="rId10"/>
      <w:footerReference w:type="default" r:id="rId11"/>
      <w:pgSz w:w="11906" w:h="16838" w:orient="portrait"/>
      <w:pgMar w:top="1673" w:right="1418" w:bottom="1418" w:left="1418" w:header="39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737B" w:rsidRDefault="0083737B" w14:paraId="490DC6E8" w14:textId="77777777">
      <w:r>
        <w:separator/>
      </w:r>
    </w:p>
  </w:endnote>
  <w:endnote w:type="continuationSeparator" w:id="0">
    <w:p w:rsidR="0083737B" w:rsidRDefault="0083737B" w14:paraId="4FEF9A7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66AB" w:rsidP="008C7F4E" w:rsidRDefault="002466AB" w14:paraId="2F0ADD47" w14:textId="77777777">
    <w:pPr>
      <w:pStyle w:val="Header"/>
      <w:jc w:val="right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737B" w:rsidRDefault="0083737B" w14:paraId="78BB4284" w14:textId="77777777">
      <w:r>
        <w:separator/>
      </w:r>
    </w:p>
  </w:footnote>
  <w:footnote w:type="continuationSeparator" w:id="0">
    <w:p w:rsidR="0083737B" w:rsidRDefault="0083737B" w14:paraId="1A21E4A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463D7" w:rsidR="002466AB" w:rsidP="00435D1E" w:rsidRDefault="00A12B0C" w14:paraId="2A0A456B" w14:textId="7D4DFA82">
    <w:pPr>
      <w:pStyle w:val="Header"/>
      <w:pBdr>
        <w:bottom w:val="single" w:color="auto" w:sz="4" w:space="1"/>
      </w:pBdr>
      <w:rPr>
        <w:color w:val="000000"/>
        <w:lang w:val="it-IT"/>
      </w:rPr>
    </w:pPr>
    <w:r w:rsidRPr="003E1459">
      <w:rPr>
        <w:i/>
        <w:iCs/>
        <w:color w:val="7030A0"/>
        <w:lang w:val="sr-Latn-ME"/>
      </w:rPr>
      <w:t xml:space="preserve">Program za jačanje inovativnosti novoosnovanih ili postojećih MMSP  </w:t>
    </w:r>
    <w:r w:rsidRPr="003E1459" w:rsidR="007159D9">
      <w:rPr>
        <w:color w:val="000000"/>
        <w:lang w:val="sr-Latn-ME"/>
      </w:rPr>
      <w:tab/>
    </w:r>
    <w:r w:rsidR="007159D9">
      <w:rPr>
        <w:noProof/>
        <w:color w:val="000000"/>
      </w:rPr>
      <w:drawing>
        <wp:inline distT="0" distB="0" distL="0" distR="0" wp14:anchorId="46C3C855" wp14:editId="5FE95199">
          <wp:extent cx="990600" cy="500252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530" cy="5098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1463D7" w:rsidR="002466AB" w:rsidP="00435D1E" w:rsidRDefault="002466AB" w14:paraId="6715DECE" w14:textId="77777777">
    <w:pPr>
      <w:pStyle w:val="Header"/>
      <w:jc w:val="right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5442"/>
    <w:multiLevelType w:val="hybridMultilevel"/>
    <w:tmpl w:val="BC1C261C"/>
    <w:lvl w:ilvl="0" w:tplc="041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771C92"/>
    <w:multiLevelType w:val="hybridMultilevel"/>
    <w:tmpl w:val="8F3202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52EDC"/>
    <w:multiLevelType w:val="hybridMultilevel"/>
    <w:tmpl w:val="D862E9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22422"/>
    <w:multiLevelType w:val="hybridMultilevel"/>
    <w:tmpl w:val="D68098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E257D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2796C"/>
    <w:multiLevelType w:val="hybridMultilevel"/>
    <w:tmpl w:val="C5F86C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45687"/>
    <w:multiLevelType w:val="hybridMultilevel"/>
    <w:tmpl w:val="696E2C8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506BC"/>
    <w:multiLevelType w:val="hybridMultilevel"/>
    <w:tmpl w:val="B880751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46A64"/>
    <w:multiLevelType w:val="hybridMultilevel"/>
    <w:tmpl w:val="A71A41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C4ADF"/>
    <w:multiLevelType w:val="hybridMultilevel"/>
    <w:tmpl w:val="D862E9B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871800">
    <w:abstractNumId w:val="0"/>
  </w:num>
  <w:num w:numId="2" w16cid:durableId="1964535001">
    <w:abstractNumId w:val="7"/>
  </w:num>
  <w:num w:numId="3" w16cid:durableId="467238647">
    <w:abstractNumId w:val="4"/>
  </w:num>
  <w:num w:numId="4" w16cid:durableId="9457346">
    <w:abstractNumId w:val="3"/>
  </w:num>
  <w:num w:numId="5" w16cid:durableId="1357610549">
    <w:abstractNumId w:val="5"/>
  </w:num>
  <w:num w:numId="6" w16cid:durableId="491145205">
    <w:abstractNumId w:val="8"/>
  </w:num>
  <w:num w:numId="7" w16cid:durableId="1512915074">
    <w:abstractNumId w:val="6"/>
  </w:num>
  <w:num w:numId="8" w16cid:durableId="1787692641">
    <w:abstractNumId w:val="1"/>
  </w:num>
  <w:num w:numId="9" w16cid:durableId="2035182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33"/>
    <w:rsid w:val="00071A6E"/>
    <w:rsid w:val="00071FB4"/>
    <w:rsid w:val="00084767"/>
    <w:rsid w:val="0009743B"/>
    <w:rsid w:val="000B2D4B"/>
    <w:rsid w:val="0010690B"/>
    <w:rsid w:val="00135418"/>
    <w:rsid w:val="00144E3F"/>
    <w:rsid w:val="001463D7"/>
    <w:rsid w:val="00157233"/>
    <w:rsid w:val="00175B3B"/>
    <w:rsid w:val="001D63E3"/>
    <w:rsid w:val="001F2B68"/>
    <w:rsid w:val="002466AB"/>
    <w:rsid w:val="00305605"/>
    <w:rsid w:val="003277D9"/>
    <w:rsid w:val="00351EA1"/>
    <w:rsid w:val="0037121F"/>
    <w:rsid w:val="0037247C"/>
    <w:rsid w:val="00390145"/>
    <w:rsid w:val="003A5796"/>
    <w:rsid w:val="003E1459"/>
    <w:rsid w:val="003E5261"/>
    <w:rsid w:val="004977F9"/>
    <w:rsid w:val="004A5052"/>
    <w:rsid w:val="004D44BA"/>
    <w:rsid w:val="00530356"/>
    <w:rsid w:val="006906D7"/>
    <w:rsid w:val="0070664A"/>
    <w:rsid w:val="007159D9"/>
    <w:rsid w:val="00736B83"/>
    <w:rsid w:val="007525F7"/>
    <w:rsid w:val="00761AEC"/>
    <w:rsid w:val="007911E6"/>
    <w:rsid w:val="007E2C0E"/>
    <w:rsid w:val="00804E74"/>
    <w:rsid w:val="0083737B"/>
    <w:rsid w:val="008903CD"/>
    <w:rsid w:val="008F22E0"/>
    <w:rsid w:val="00931628"/>
    <w:rsid w:val="009333F8"/>
    <w:rsid w:val="00933656"/>
    <w:rsid w:val="00945AA5"/>
    <w:rsid w:val="0099537F"/>
    <w:rsid w:val="00997E97"/>
    <w:rsid w:val="00A12B0C"/>
    <w:rsid w:val="00A17FCC"/>
    <w:rsid w:val="00A93DC1"/>
    <w:rsid w:val="00AC52DB"/>
    <w:rsid w:val="00AD447B"/>
    <w:rsid w:val="00B452C1"/>
    <w:rsid w:val="00B8013E"/>
    <w:rsid w:val="00BD4816"/>
    <w:rsid w:val="00C4598C"/>
    <w:rsid w:val="00CA34A8"/>
    <w:rsid w:val="00CD6131"/>
    <w:rsid w:val="00CF4B49"/>
    <w:rsid w:val="00D04B0C"/>
    <w:rsid w:val="00E31EFD"/>
    <w:rsid w:val="00F41C0B"/>
    <w:rsid w:val="00FA7C85"/>
    <w:rsid w:val="00FC7DFA"/>
    <w:rsid w:val="00FE39FA"/>
    <w:rsid w:val="00FE51A9"/>
    <w:rsid w:val="265C7E03"/>
    <w:rsid w:val="7CC5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F24FE"/>
  <w15:chartTrackingRefBased/>
  <w15:docId w15:val="{EF7B9517-7762-406C-869C-194CA591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723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233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4Char" w:customStyle="1">
    <w:name w:val="Heading 4 Char"/>
    <w:basedOn w:val="DefaultParagraphFont"/>
    <w:link w:val="Heading4"/>
    <w:uiPriority w:val="9"/>
    <w:semiHidden/>
    <w:rsid w:val="00157233"/>
    <w:rPr>
      <w:rFonts w:asciiTheme="majorHAnsi" w:hAnsiTheme="majorHAnsi" w:eastAsiaTheme="majorEastAsia" w:cstheme="majorBidi"/>
      <w:b/>
      <w:bCs/>
      <w:i/>
      <w:iCs/>
      <w:color w:val="4472C4" w:themeColor="accent1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57233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57233"/>
    <w:rPr>
      <w:rFonts w:ascii="Times New Roman" w:hAnsi="Times New Roman" w:eastAsia="Times New Roman" w:cs="Times New Roman"/>
      <w:sz w:val="24"/>
      <w:szCs w:val="24"/>
      <w:lang w:val="en-US"/>
    </w:rPr>
  </w:style>
  <w:style w:type="table" w:styleId="MediumShading1-Accent11" w:customStyle="1">
    <w:name w:val="Medium Shading 1 - Accent 11"/>
    <w:basedOn w:val="TableNormal"/>
    <w:uiPriority w:val="63"/>
    <w:rsid w:val="00157233"/>
    <w:pPr>
      <w:spacing w:after="0" w:line="240" w:lineRule="auto"/>
    </w:pPr>
    <w:rPr>
      <w:rFonts w:ascii="Calibri" w:hAnsi="Calibri" w:eastAsia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1" w:customStyle="1">
    <w:name w:val="Light List - Accent 11"/>
    <w:basedOn w:val="TableNormal"/>
    <w:uiPriority w:val="61"/>
    <w:rsid w:val="00157233"/>
    <w:pPr>
      <w:spacing w:after="0" w:line="240" w:lineRule="auto"/>
    </w:pPr>
    <w:rPr>
      <w:rFonts w:ascii="Calibri" w:hAnsi="Calibri" w:eastAsia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paragraph" w:styleId="ListParagraph">
    <w:name w:val="List Paragraph"/>
    <w:basedOn w:val="Normal"/>
    <w:uiPriority w:val="34"/>
    <w:qFormat/>
    <w:rsid w:val="00A17FC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7121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7121F"/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70EBC23E7060438E5E60BB4FE819B4" ma:contentTypeVersion="15" ma:contentTypeDescription="Kreiraj novi dokument." ma:contentTypeScope="" ma:versionID="778bb8db0a204145875fc04b212c0b1a">
  <xsd:schema xmlns:xsd="http://www.w3.org/2001/XMLSchema" xmlns:xs="http://www.w3.org/2001/XMLSchema" xmlns:p="http://schemas.microsoft.com/office/2006/metadata/properties" xmlns:ns2="bb0beca1-5079-4077-bc10-69aef328c6a4" xmlns:ns3="80d8c3ff-f235-49eb-bc3b-f7de44f88257" targetNamespace="http://schemas.microsoft.com/office/2006/metadata/properties" ma:root="true" ma:fieldsID="a1b13e00ee3148374078e007c999e6e2" ns2:_="" ns3:_="">
    <xsd:import namespace="bb0beca1-5079-4077-bc10-69aef328c6a4"/>
    <xsd:import namespace="80d8c3ff-f235-49eb-bc3b-f7de44f88257"/>
    <xsd:element name="properties">
      <xsd:complexType>
        <xsd:sequence>
          <xsd:element name="documentManagement">
            <xsd:complexType>
              <xsd:all>
                <xsd:element ref="ns2:Manag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eca1-5079-4077-bc10-69aef328c6a4" elementFormDefault="qualified">
    <xsd:import namespace="http://schemas.microsoft.com/office/2006/documentManagement/types"/>
    <xsd:import namespace="http://schemas.microsoft.com/office/infopath/2007/PartnerControls"/>
    <xsd:element name="Manager" ma:index="8" nillable="true" ma:displayName="Manager" ma:format="Dropdown" ma:list="UserInfo" ma:SharePointGroup="0" ma:internalName="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a8c608ce-53ce-4125-a2fe-2775b7f6a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c3ff-f235-49eb-bc3b-f7de44f8825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f278b5-31a7-4dee-9fba-50a39c50b03b}" ma:internalName="TaxCatchAll" ma:showField="CatchAllData" ma:web="80d8c3ff-f235-49eb-bc3b-f7de44f88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0beca1-5079-4077-bc10-69aef328c6a4">
      <Terms xmlns="http://schemas.microsoft.com/office/infopath/2007/PartnerControls"/>
    </lcf76f155ced4ddcb4097134ff3c332f>
    <TaxCatchAll xmlns="80d8c3ff-f235-49eb-bc3b-f7de44f88257" xsi:nil="true"/>
    <Manager xmlns="bb0beca1-5079-4077-bc10-69aef328c6a4">
      <UserInfo>
        <DisplayName/>
        <AccountId xsi:nil="true"/>
        <AccountType/>
      </UserInfo>
    </Manager>
  </documentManagement>
</p:properties>
</file>

<file path=customXml/itemProps1.xml><?xml version="1.0" encoding="utf-8"?>
<ds:datastoreItem xmlns:ds="http://schemas.openxmlformats.org/officeDocument/2006/customXml" ds:itemID="{6DB6A16D-C23E-47E1-974D-BF224DFEA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E02D14-AC77-4F4C-A715-76DAC15AF38D}"/>
</file>

<file path=customXml/itemProps3.xml><?xml version="1.0" encoding="utf-8"?>
<ds:datastoreItem xmlns:ds="http://schemas.openxmlformats.org/officeDocument/2006/customXml" ds:itemID="{4FFC3E57-49D8-44BB-B349-0EDB97F06D94}">
  <ds:schemaRefs>
    <ds:schemaRef ds:uri="http://schemas.microsoft.com/office/2006/metadata/properties"/>
    <ds:schemaRef ds:uri="http://schemas.microsoft.com/office/infopath/2007/PartnerControls"/>
    <ds:schemaRef ds:uri="879f8fa4-808a-43fb-a88d-85420abd5e4f"/>
    <ds:schemaRef ds:uri="8ac0b59d-832f-4e0d-9c35-559b5795822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Dell</dc:creator>
  <keywords/>
  <dc:description/>
  <lastModifiedBy>Vanja Karadzić</lastModifiedBy>
  <revision>4</revision>
  <dcterms:created xsi:type="dcterms:W3CDTF">2025-04-15T11:15:00.0000000Z</dcterms:created>
  <dcterms:modified xsi:type="dcterms:W3CDTF">2026-04-30T10:23:17.7149410Z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0x0101003B70EBC23E7060438E5E60BB4FE819B4</vt:lpwstr>
  </property>
  <property fmtid="{D5CDD505-2E9C-101B-9397-08002B2CF9AE}" pid="3" name="MediaServiceImageTags">
    <vt:lpwstr/>
  </property>
</Properties>
</file>