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1050" w14:textId="4ABD9B12" w:rsidR="008332DD" w:rsidRPr="00F46370" w:rsidRDefault="008332DD" w:rsidP="005D3B4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F46370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 xml:space="preserve">Izjava </w:t>
      </w:r>
      <w:r w:rsidR="005D3B4B" w:rsidRPr="005D3B4B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partnera o namjeri učešća u projektu</w:t>
      </w:r>
    </w:p>
    <w:p w14:paraId="376217D2" w14:textId="77777777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203CCF9" w14:textId="77777777" w:rsidR="00892DCA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</w:pPr>
    </w:p>
    <w:p w14:paraId="4247A442" w14:textId="77777777" w:rsidR="00892DCA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</w:pPr>
    </w:p>
    <w:p w14:paraId="20C180C1" w14:textId="26DB3331" w:rsidR="009A1941" w:rsidRPr="001B6A4E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1B6A4E">
        <w:rPr>
          <w:rFonts w:ascii="Cambria" w:eastAsia="Times New Roman" w:hAnsi="Cambria" w:cs="Times New Roman"/>
          <w:sz w:val="24"/>
          <w:szCs w:val="24"/>
          <w:lang w:val="sr-Latn-ME"/>
        </w:rPr>
        <w:t>&lt;Puno zvanično ime partnera&gt;</w:t>
      </w:r>
    </w:p>
    <w:p w14:paraId="2D7298C6" w14:textId="77777777" w:rsidR="009A1941" w:rsidRPr="001B6A4E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1B6A4E">
        <w:rPr>
          <w:rFonts w:ascii="Cambria" w:eastAsia="Times New Roman" w:hAnsi="Cambria" w:cs="Times New Roman"/>
          <w:sz w:val="24"/>
          <w:szCs w:val="24"/>
          <w:lang w:val="sr-Latn-ME"/>
        </w:rPr>
        <w:t>&lt;Puna službena adresa&gt;</w:t>
      </w:r>
    </w:p>
    <w:p w14:paraId="44B6F549" w14:textId="76B5A4B1" w:rsidR="009A1941" w:rsidRPr="001B6A4E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1B6A4E">
        <w:rPr>
          <w:rFonts w:ascii="Cambria" w:eastAsia="Times New Roman" w:hAnsi="Cambria" w:cs="Times New Roman"/>
          <w:sz w:val="24"/>
          <w:szCs w:val="24"/>
          <w:lang w:val="sr-Latn-ME"/>
        </w:rPr>
        <w:t>&lt;Registracioni broj partnera&gt;</w:t>
      </w:r>
    </w:p>
    <w:p w14:paraId="1F011762" w14:textId="77777777" w:rsidR="00892DCA" w:rsidRPr="001B6A4E" w:rsidRDefault="00892DCA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B4C450B" w14:textId="60DF36F6" w:rsidR="009A1941" w:rsidRPr="001B6A4E" w:rsidRDefault="003D42EB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1B6A4E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9A1941" w:rsidRPr="001B6A4E">
        <w:rPr>
          <w:rFonts w:ascii="Cambria" w:eastAsia="Times New Roman" w:hAnsi="Cambria" w:cs="Times New Roman"/>
          <w:sz w:val="24"/>
          <w:szCs w:val="24"/>
          <w:lang w:val="sr-Latn-ME"/>
        </w:rPr>
        <w:t>zjavljujemo da kao partneri &lt;puno zvanično ime podnosioca prijave&gt; prihvatamo učešće u projektu &lt;naziv projekta&gt; u skladu sa uslovima propisanim Javnim pozivom</w:t>
      </w:r>
      <w:r w:rsidR="00506F90" w:rsidRPr="001B6A4E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 podsticanje inovacione kulture</w:t>
      </w:r>
      <w:r w:rsidR="009A1941" w:rsidRPr="001B6A4E">
        <w:rPr>
          <w:rFonts w:ascii="Cambria" w:eastAsia="Times New Roman" w:hAnsi="Cambria" w:cs="Times New Roman"/>
          <w:sz w:val="24"/>
          <w:szCs w:val="24"/>
          <w:lang w:val="sr-Latn-ME"/>
        </w:rPr>
        <w:t xml:space="preserve">. </w:t>
      </w:r>
    </w:p>
    <w:p w14:paraId="1BAA7B71" w14:textId="709DCF25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1B6A4E">
        <w:rPr>
          <w:rFonts w:ascii="Cambria" w:eastAsia="Times New Roman" w:hAnsi="Cambria" w:cs="Times New Roman"/>
          <w:sz w:val="24"/>
          <w:szCs w:val="24"/>
          <w:lang w:val="sr-Latn-ME"/>
        </w:rPr>
        <w:t>Saglasni smo da se ovo partnerstvo odnosi na dogovoren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, stabilan i obavezujući odnos između perterskih organizacija u realizaciji navedenog projekta. Kao partneri razumijemo svoju ulogu i očekivani doprinos projektu. 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>Pročita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li smo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sadržaj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 saglasni smo sa projektnim prijedlogom 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dostavljenog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Fondu za inovacije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>. Obavezujem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se da ć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emo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poštovati principe dobre partnerske prakse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 ovim putem ovlašćujemo podnosioca prijave da nas</w:t>
      </w:r>
      <w:r w:rsidRP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zastupa u svim pitanjima u vezi sa ovim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projektom pred Fondom za inovacije</w:t>
      </w:r>
      <w:r w:rsidRPr="009A1941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38CAD4FD" w14:textId="77777777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8259D69" w14:textId="77777777" w:rsidR="008332DD" w:rsidRDefault="008332DD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2D990F56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3EE07F0A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6F388C9E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6B493FC5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156C786C" w14:textId="77777777" w:rsidR="00506F9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3121B9AE" w14:textId="77777777" w:rsidR="00506F90" w:rsidRPr="00F46370" w:rsidRDefault="00506F90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6B9AD207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Mjesto i datum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>:         __________________________</w:t>
      </w:r>
    </w:p>
    <w:p w14:paraId="2D7845E3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</w:p>
    <w:p w14:paraId="7A1DEC4E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Ime i prezime zakonskog zastupnika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>: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ab/>
        <w:t xml:space="preserve">   __________________________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softHyphen/>
        <w:t>____________</w:t>
      </w:r>
    </w:p>
    <w:p w14:paraId="68FF5A2E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7337BA4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Potpis i pečat</w:t>
      </w: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>:                                                      ______________________________________</w:t>
      </w:r>
    </w:p>
    <w:p w14:paraId="7D1B0FC0" w14:textId="77777777" w:rsidR="00506F90" w:rsidRPr="00506F90" w:rsidRDefault="00506F90" w:rsidP="00506F90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506F90">
        <w:rPr>
          <w:rFonts w:ascii="Cambria" w:eastAsia="Times New Roman" w:hAnsi="Cambria" w:cs="Times New Roman"/>
          <w:b/>
          <w:iCs/>
          <w:sz w:val="24"/>
          <w:szCs w:val="24"/>
        </w:rPr>
        <w:t xml:space="preserve">                                                          </w:t>
      </w:r>
      <w:r w:rsidRPr="00506F90">
        <w:rPr>
          <w:rFonts w:ascii="Cambria" w:eastAsia="Times New Roman" w:hAnsi="Cambria" w:cs="Times New Roman"/>
          <w:b/>
          <w:bCs/>
          <w:iCs/>
          <w:sz w:val="24"/>
          <w:szCs w:val="24"/>
        </w:rPr>
        <w:t>MP</w:t>
      </w:r>
    </w:p>
    <w:p w14:paraId="7CEF0126" w14:textId="3908F9AA" w:rsidR="004977F9" w:rsidRDefault="004977F9" w:rsidP="00506F90">
      <w:pPr>
        <w:spacing w:after="0" w:line="240" w:lineRule="auto"/>
        <w:contextualSpacing/>
      </w:pPr>
    </w:p>
    <w:sectPr w:rsidR="004977F9" w:rsidSect="00C424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C52D" w14:textId="77777777" w:rsidR="00C424EC" w:rsidRDefault="00C424EC" w:rsidP="005E2700">
      <w:pPr>
        <w:spacing w:after="0" w:line="240" w:lineRule="auto"/>
      </w:pPr>
      <w:r>
        <w:separator/>
      </w:r>
    </w:p>
  </w:endnote>
  <w:endnote w:type="continuationSeparator" w:id="0">
    <w:p w14:paraId="07876799" w14:textId="77777777" w:rsidR="00C424EC" w:rsidRDefault="00C424EC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0D2" w14:textId="77777777" w:rsidR="00C424EC" w:rsidRDefault="00C424EC" w:rsidP="005E2700">
      <w:pPr>
        <w:spacing w:after="0" w:line="240" w:lineRule="auto"/>
      </w:pPr>
      <w:r>
        <w:separator/>
      </w:r>
    </w:p>
  </w:footnote>
  <w:footnote w:type="continuationSeparator" w:id="0">
    <w:p w14:paraId="3AC274D5" w14:textId="77777777" w:rsidR="00C424EC" w:rsidRDefault="00C424EC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D6F1" w14:textId="63713D2E" w:rsidR="005E2700" w:rsidRPr="005E2700" w:rsidRDefault="003D42EB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506F90">
      <w:rPr>
        <w:rFonts w:ascii="Times New Roman" w:hAnsi="Times New Roman" w:cs="Times New Roman"/>
        <w:i/>
        <w:iCs/>
        <w:color w:val="7030A0"/>
        <w:sz w:val="24"/>
        <w:szCs w:val="24"/>
      </w:rPr>
      <w:t>Program</w:t>
    </w:r>
    <w:r w:rsidR="00443424">
      <w:rPr>
        <w:rFonts w:ascii="Times New Roman" w:hAnsi="Times New Roman" w:cs="Times New Roman"/>
        <w:i/>
        <w:iCs/>
        <w:color w:val="7030A0"/>
        <w:sz w:val="24"/>
        <w:szCs w:val="24"/>
      </w:rPr>
      <w:t>ska</w:t>
    </w:r>
    <w:r w:rsidR="005D3B4B" w:rsidRPr="00506F90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za podsticanje inovacione kulture</w:t>
    </w:r>
    <w:r w:rsidR="005D3B4B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</w:t>
    </w:r>
    <w:r w:rsidR="005E2700" w:rsidRPr="005E2700">
      <w:rPr>
        <w:i/>
        <w:iCs/>
        <w:color w:val="7030A0"/>
      </w:rPr>
      <w:t xml:space="preserve">                    </w:t>
    </w:r>
    <w:r w:rsidR="005E2700" w:rsidRPr="005E2700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526B8FA0" wp14:editId="0371D02F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7C648" w14:textId="77777777" w:rsidR="005E2700" w:rsidRDefault="005E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1B6A4E"/>
    <w:rsid w:val="002C3034"/>
    <w:rsid w:val="00390145"/>
    <w:rsid w:val="003D42EB"/>
    <w:rsid w:val="00443424"/>
    <w:rsid w:val="00462AE3"/>
    <w:rsid w:val="00494B41"/>
    <w:rsid w:val="004977F9"/>
    <w:rsid w:val="00506F90"/>
    <w:rsid w:val="005D3B4B"/>
    <w:rsid w:val="005E2700"/>
    <w:rsid w:val="00621F07"/>
    <w:rsid w:val="00702929"/>
    <w:rsid w:val="00735275"/>
    <w:rsid w:val="00761AEC"/>
    <w:rsid w:val="008332DD"/>
    <w:rsid w:val="00892DCA"/>
    <w:rsid w:val="00894D67"/>
    <w:rsid w:val="0089523F"/>
    <w:rsid w:val="008E2626"/>
    <w:rsid w:val="00993E8C"/>
    <w:rsid w:val="009A1941"/>
    <w:rsid w:val="009E6462"/>
    <w:rsid w:val="00B56874"/>
    <w:rsid w:val="00C424EC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0EBC23E7060438E5E60BB4FE819B4" ma:contentTypeVersion="14" ma:contentTypeDescription="Kreiraj novi dokument." ma:contentTypeScope="" ma:versionID="2cf03ceecb9231a13f3e41ee2c80528c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1bf15bfa27a3aaeb467f143feb38f53d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Props1.xml><?xml version="1.0" encoding="utf-8"?>
<ds:datastoreItem xmlns:ds="http://schemas.openxmlformats.org/officeDocument/2006/customXml" ds:itemID="{99D2D6C3-9214-48E3-AC94-E13746A1EFC0}"/>
</file>

<file path=customXml/itemProps2.xml><?xml version="1.0" encoding="utf-8"?>
<ds:datastoreItem xmlns:ds="http://schemas.openxmlformats.org/officeDocument/2006/customXml" ds:itemID="{EEBD3B94-279C-410E-B631-FBF74D98C75B}"/>
</file>

<file path=customXml/itemProps3.xml><?xml version="1.0" encoding="utf-8"?>
<ds:datastoreItem xmlns:ds="http://schemas.openxmlformats.org/officeDocument/2006/customXml" ds:itemID="{EBE39C85-652B-4F5C-B977-C93811698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Nina Picuric</cp:lastModifiedBy>
  <cp:revision>9</cp:revision>
  <dcterms:created xsi:type="dcterms:W3CDTF">2024-04-02T08:58:00Z</dcterms:created>
  <dcterms:modified xsi:type="dcterms:W3CDTF">2025-04-15T10:46:00Z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