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D8E44" w14:textId="77777777" w:rsidR="00FD5B20" w:rsidRPr="003E6BAF" w:rsidRDefault="00FD5B20" w:rsidP="00FD5B2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caps/>
          <w:sz w:val="24"/>
          <w:szCs w:val="24"/>
          <w:lang w:val="sr-Latn-ME"/>
        </w:rPr>
        <w:t>Izjava PODNOSIOCA PRIJAVE</w:t>
      </w:r>
    </w:p>
    <w:p w14:paraId="7157906E" w14:textId="4448DFC8" w:rsidR="00FD5B20" w:rsidRPr="003E6BAF" w:rsidRDefault="00FD5B20" w:rsidP="005A37AF">
      <w:p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Ovom izjavom dolje potpisani potvrđuj</w:t>
      </w:r>
      <w:r w:rsidR="004C1D1D">
        <w:rPr>
          <w:rFonts w:ascii="Cambria" w:eastAsia="Times New Roman" w:hAnsi="Cambria" w:cs="Times New Roman"/>
          <w:sz w:val="24"/>
          <w:szCs w:val="24"/>
          <w:lang w:val="sr-Latn-ME"/>
        </w:rPr>
        <w:t>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:</w:t>
      </w:r>
    </w:p>
    <w:p w14:paraId="474CC1F9" w14:textId="77777777" w:rsidR="009D0D09" w:rsidRPr="003E6BAF" w:rsidRDefault="009D0D09" w:rsidP="00642A35">
      <w:p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66BA4A97" w14:textId="5F69C700" w:rsidR="009D0D09" w:rsidRPr="003E6BAF" w:rsidRDefault="00FD5B20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svoju ozbiljnu namjeru za sprovođenje projekta navedenog u ovoj Prijavi u okviru </w:t>
      </w:r>
      <w:r w:rsidR="00F11A94">
        <w:rPr>
          <w:rFonts w:ascii="Cambria" w:eastAsia="Times New Roman" w:hAnsi="Cambria" w:cs="Times New Roman"/>
          <w:sz w:val="24"/>
          <w:szCs w:val="24"/>
          <w:lang w:val="sr-Latn-ME"/>
        </w:rPr>
        <w:t>P</w:t>
      </w:r>
      <w:r w:rsidR="005F015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rograma </w:t>
      </w:r>
      <w:r w:rsidR="004C1D1D">
        <w:rPr>
          <w:rFonts w:ascii="Cambria" w:eastAsia="Times New Roman" w:hAnsi="Cambria" w:cs="Times New Roman"/>
          <w:sz w:val="24"/>
          <w:szCs w:val="24"/>
          <w:lang w:val="sr-Latn-ME"/>
        </w:rPr>
        <w:t>inovacionih vaučera</w:t>
      </w:r>
      <w:r w:rsidR="005F015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202</w:t>
      </w:r>
      <w:r w:rsidR="004C1D1D">
        <w:rPr>
          <w:rFonts w:ascii="Cambria" w:eastAsia="Times New Roman" w:hAnsi="Cambria" w:cs="Times New Roman"/>
          <w:sz w:val="24"/>
          <w:szCs w:val="24"/>
          <w:lang w:val="sr-Latn-ME"/>
        </w:rPr>
        <w:t>5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;</w:t>
      </w:r>
    </w:p>
    <w:p w14:paraId="13CC7A98" w14:textId="77777777" w:rsidR="00FD5B20" w:rsidRPr="003E6BAF" w:rsidRDefault="00FD5B20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pod punom moralnom i materijalnom odgovornošću da su svi činjenični podaci i informacije koji su navedeni u Prijavi istiniti i potpuni;</w:t>
      </w:r>
    </w:p>
    <w:p w14:paraId="2687D6BD" w14:textId="12035AFC" w:rsidR="005A37AF" w:rsidRDefault="009D0D09" w:rsidP="004C1D1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</w:t>
      </w:r>
      <w:r w:rsidR="004C1D1D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je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Podnosi</w:t>
      </w:r>
      <w:r w:rsidR="003E6BAF" w:rsidRPr="003E6BAF">
        <w:rPr>
          <w:rFonts w:ascii="Cambria" w:eastAsia="Times New Roman" w:hAnsi="Cambria" w:cs="Times New Roman"/>
          <w:sz w:val="24"/>
          <w:szCs w:val="24"/>
          <w:lang w:val="sr-Latn-ME"/>
        </w:rPr>
        <w:t>la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c </w:t>
      </w:r>
      <w:r w:rsidR="004C1D1D">
        <w:rPr>
          <w:rFonts w:ascii="Cambria" w:eastAsia="Times New Roman" w:hAnsi="Cambria" w:cs="Times New Roman"/>
          <w:sz w:val="24"/>
          <w:szCs w:val="24"/>
          <w:lang w:val="sr-Latn-ME"/>
        </w:rPr>
        <w:t xml:space="preserve">upisan u CRPS Crne Gore i da 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spada u </w:t>
      </w:r>
      <w:r w:rsidR="003E6BAF" w:rsidRPr="003E6BAF">
        <w:rPr>
          <w:rFonts w:ascii="Cambria" w:eastAsia="Times New Roman" w:hAnsi="Cambria" w:cs="Times New Roman"/>
          <w:sz w:val="24"/>
          <w:szCs w:val="24"/>
          <w:lang w:val="sr-Latn-ME"/>
        </w:rPr>
        <w:t>grupu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MMSP-ova kako je utvrđeno u Prilogu I. Definicija malih i srednjih p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re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duzeća Uredbe GBER;</w:t>
      </w:r>
    </w:p>
    <w:p w14:paraId="6B96BE03" w14:textId="075B7005" w:rsidR="004C1D1D" w:rsidRPr="004C1D1D" w:rsidRDefault="004C1D1D" w:rsidP="004C1D1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>
        <w:rPr>
          <w:rFonts w:ascii="Cambria" w:eastAsia="Times New Roman" w:hAnsi="Cambria" w:cs="Times New Roman"/>
          <w:sz w:val="24"/>
          <w:szCs w:val="24"/>
          <w:lang w:val="sr-Latn-ME"/>
        </w:rPr>
        <w:t xml:space="preserve">da Podnosilac ima sjedište u Crnoj Gori i da je </w:t>
      </w:r>
      <w:r w:rsidRPr="004C1D1D">
        <w:rPr>
          <w:rFonts w:ascii="Cambria" w:eastAsia="Times New Roman" w:hAnsi="Cambria" w:cs="Times New Roman"/>
          <w:sz w:val="24"/>
          <w:szCs w:val="24"/>
          <w:lang w:val="sr-Latn-ME"/>
        </w:rPr>
        <w:t xml:space="preserve">u većinskom privatnom vlasništvu, pri čemu </w:t>
      </w:r>
      <w:proofErr w:type="spellStart"/>
      <w:r w:rsidRPr="004C1D1D">
        <w:rPr>
          <w:rFonts w:ascii="Cambria" w:eastAsia="Times New Roman" w:hAnsi="Cambria" w:cs="Times New Roman"/>
          <w:sz w:val="24"/>
          <w:szCs w:val="24"/>
          <w:lang w:val="sr-Latn-ME"/>
        </w:rPr>
        <w:t>udio</w:t>
      </w:r>
      <w:proofErr w:type="spellEnd"/>
      <w:r w:rsidRPr="004C1D1D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vlasništva velikog privrednog društva ne smije biti veći od 10%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;</w:t>
      </w:r>
    </w:p>
    <w:p w14:paraId="7767463F" w14:textId="77777777" w:rsidR="00FD5B20" w:rsidRPr="003E6BAF" w:rsidRDefault="00FD5B20" w:rsidP="004C1D1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da nad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privrednim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subjektom nije otvoren stečajni postupak, nije nesposoban za plaćanje ili prezadužen, ili u postupku likvidacije, njegovom imovinom ne upravlja stečajni uprav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nik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ili sud, nije u nagodbi s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povjereni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cima, nije obustavio poslovne aktivnosti ili nije u bilo kakvoj istovrsnoj situaciji koja proizlazi iz sličnog postupka prema nacionalnim zakonima i propisima, ili se nalazi u postupku koji su, prema propisima države njegov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og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sjedišta ili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prebivališta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kojima se reguli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še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pitanje </w:t>
      </w:r>
      <w:proofErr w:type="spellStart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insolvencijskog</w:t>
      </w:r>
      <w:proofErr w:type="spellEnd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prava, slični svim prethodno navedenim postupcima;</w:t>
      </w:r>
    </w:p>
    <w:p w14:paraId="7C757453" w14:textId="105674D4" w:rsidR="004C1D1D" w:rsidRPr="004C1D1D" w:rsidRDefault="005A37AF" w:rsidP="004C1D1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je Podnosi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lac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ispunio ob</w:t>
      </w:r>
      <w:r w:rsidR="007163CC"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veze isplate pla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t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a zaposlenima, plaćanja doprinosa za finan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s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iranje ob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veznih osiguranja (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naročito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zdravstveno ili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penzijsko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) ili plaćanja poreza u skladu s propisima Crne Gore; </w:t>
      </w:r>
    </w:p>
    <w:p w14:paraId="7BEA3354" w14:textId="77777777" w:rsidR="005A37AF" w:rsidRPr="003E6BAF" w:rsidRDefault="00FD5B20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bookmarkStart w:id="0" w:name="_Hlk167706054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spremnost da na poziv i zahtjev Fonda za inovacije pruže sve potrebne dopunske informacije i dokumente neophodne za vrednovanje i dalji razvoj projekta;</w:t>
      </w:r>
    </w:p>
    <w:p w14:paraId="62C01A32" w14:textId="77777777" w:rsidR="005A37AF" w:rsidRPr="003E6BAF" w:rsidRDefault="00FD5B20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bookmarkStart w:id="1" w:name="_Hlk167706071"/>
      <w:bookmarkEnd w:id="0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za iste prijavljene troškove projekta nijesu dobili/ili nijesu u postupku ugovaranja sufinansiranja iz drugih izvora državnog,  lokalnog ili EU budžeta;</w:t>
      </w:r>
    </w:p>
    <w:p w14:paraId="7EB9D397" w14:textId="77777777" w:rsidR="005A37AF" w:rsidRPr="003E6BAF" w:rsidRDefault="008C650E" w:rsidP="00642A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bookmarkStart w:id="2" w:name="_Hlk167706220"/>
      <w:bookmarkEnd w:id="1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projek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t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za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dovoljava sv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zahtjev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povezan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 pravilima po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moći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male vrijednosti utvrđenima u Programu </w:t>
      </w:r>
      <w:r w:rsidRPr="003E6BAF">
        <w:rPr>
          <w:rFonts w:ascii="Cambria" w:eastAsia="Times New Roman" w:hAnsi="Cambria" w:cs="Times New Roman"/>
          <w:i/>
          <w:iCs/>
          <w:sz w:val="24"/>
          <w:szCs w:val="24"/>
          <w:lang w:val="sr-Latn-ME"/>
        </w:rPr>
        <w:t xml:space="preserve">de </w:t>
      </w:r>
      <w:proofErr w:type="spellStart"/>
      <w:r w:rsidRPr="003E6BAF">
        <w:rPr>
          <w:rFonts w:ascii="Cambria" w:eastAsia="Times New Roman" w:hAnsi="Cambria" w:cs="Times New Roman"/>
          <w:i/>
          <w:iCs/>
          <w:sz w:val="24"/>
          <w:szCs w:val="24"/>
          <w:lang w:val="sr-Latn-ME"/>
        </w:rPr>
        <w:t>minimis</w:t>
      </w:r>
      <w:proofErr w:type="spellEnd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.</w:t>
      </w:r>
    </w:p>
    <w:p w14:paraId="39F7497B" w14:textId="77777777" w:rsidR="008C650E" w:rsidRPr="003E6BAF" w:rsidRDefault="008C650E" w:rsidP="00642A3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bookmarkStart w:id="3" w:name="_Hlk167706238"/>
      <w:bookmarkEnd w:id="2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da 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sprovođenje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projekta nije započe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o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prije predaje projektnog prijedloga u okviru ovog Poziva niti će završiti prije potpisa Ugovora;</w:t>
      </w:r>
    </w:p>
    <w:p w14:paraId="5ECAD6D0" w14:textId="77777777" w:rsidR="00FD5B20" w:rsidRPr="003E6BAF" w:rsidRDefault="00FD5B20" w:rsidP="00642A3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bookmarkStart w:id="4" w:name="_Hlk167706247"/>
      <w:bookmarkEnd w:id="3"/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s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glasnost da se podaci navedeni u ovoj Prijavi mogu unijeti u odgovarajuće baze podataka i koristiti kao statistički podaci (bez ikakvih tehničkih detalja o tehnologi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jama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sadržani</w:t>
      </w:r>
      <w:r w:rsidR="003E6BAF">
        <w:rPr>
          <w:rFonts w:ascii="Cambria" w:eastAsia="Times New Roman" w:hAnsi="Cambria" w:cs="Times New Roman"/>
          <w:sz w:val="24"/>
          <w:szCs w:val="24"/>
          <w:lang w:val="sr-Latn-ME"/>
        </w:rPr>
        <w:t>m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u Prijavi);</w:t>
      </w:r>
    </w:p>
    <w:bookmarkEnd w:id="4"/>
    <w:p w14:paraId="671CC85C" w14:textId="77777777" w:rsidR="00FD5B20" w:rsidRPr="003E6BAF" w:rsidRDefault="00FD5B20" w:rsidP="00642A35">
      <w:pPr>
        <w:spacing w:before="240" w:after="0" w:line="276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563F54DA" w14:textId="77777777" w:rsidR="00FD5B20" w:rsidRPr="003E6BAF" w:rsidRDefault="00FD5B20" w:rsidP="005A37AF">
      <w:pPr>
        <w:spacing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56A70A75" w14:textId="77777777" w:rsidR="00FD5B20" w:rsidRPr="003E6BAF" w:rsidRDefault="00FD5B20" w:rsidP="00414472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 xml:space="preserve"> </w:t>
      </w:r>
    </w:p>
    <w:p w14:paraId="61490D7C" w14:textId="77777777" w:rsidR="00FD5B20" w:rsidRPr="003E6BAF" w:rsidRDefault="00FD5B20" w:rsidP="005A37AF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</w:p>
    <w:p w14:paraId="4A9725DD" w14:textId="77777777" w:rsidR="00FD5B20" w:rsidRPr="003E6BAF" w:rsidRDefault="00FD5B20" w:rsidP="005A37AF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</w:p>
    <w:p w14:paraId="239464A1" w14:textId="77777777" w:rsidR="00FD5B20" w:rsidRPr="003E6BAF" w:rsidRDefault="00FD5B20" w:rsidP="005A37AF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ab/>
        <w:t>____________________________</w:t>
      </w:r>
    </w:p>
    <w:p w14:paraId="0EE54A0F" w14:textId="77777777" w:rsidR="004977F9" w:rsidRPr="003E6BAF" w:rsidRDefault="00FD5B20" w:rsidP="0022496A">
      <w:pPr>
        <w:spacing w:after="0" w:line="276" w:lineRule="auto"/>
        <w:contextualSpacing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ab/>
      </w:r>
      <w:r w:rsidR="00642A35">
        <w:rPr>
          <w:rFonts w:ascii="Cambria" w:eastAsia="Times New Roman" w:hAnsi="Cambria" w:cs="Times New Roman"/>
          <w:b/>
          <w:sz w:val="24"/>
          <w:szCs w:val="24"/>
          <w:lang w:val="sr-Latn-ME"/>
        </w:rPr>
        <w:t>P</w:t>
      </w:r>
      <w:r w:rsidRPr="003E6BAF">
        <w:rPr>
          <w:rFonts w:ascii="Cambria" w:eastAsia="Times New Roman" w:hAnsi="Cambria" w:cs="Times New Roman"/>
          <w:b/>
          <w:sz w:val="24"/>
          <w:szCs w:val="24"/>
          <w:lang w:val="sr-Latn-ME"/>
        </w:rPr>
        <w:t xml:space="preserve">otpis i pečat Ovlašćenog predstavnika podnosioca prijave </w:t>
      </w:r>
    </w:p>
    <w:sectPr w:rsidR="004977F9" w:rsidRPr="003E6BAF" w:rsidSect="0093373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26A8E" w14:textId="77777777" w:rsidR="00AE05AA" w:rsidRDefault="00AE05AA" w:rsidP="005E2700">
      <w:pPr>
        <w:spacing w:after="0" w:line="240" w:lineRule="auto"/>
      </w:pPr>
      <w:r>
        <w:separator/>
      </w:r>
    </w:p>
  </w:endnote>
  <w:endnote w:type="continuationSeparator" w:id="0">
    <w:p w14:paraId="550A6CF1" w14:textId="77777777" w:rsidR="00AE05AA" w:rsidRDefault="00AE05AA" w:rsidP="005E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959BC" w14:textId="77777777" w:rsidR="00AE05AA" w:rsidRDefault="00AE05AA" w:rsidP="005E2700">
      <w:pPr>
        <w:spacing w:after="0" w:line="240" w:lineRule="auto"/>
      </w:pPr>
      <w:r>
        <w:separator/>
      </w:r>
    </w:p>
  </w:footnote>
  <w:footnote w:type="continuationSeparator" w:id="0">
    <w:p w14:paraId="60565ECC" w14:textId="77777777" w:rsidR="00AE05AA" w:rsidRDefault="00AE05AA" w:rsidP="005E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B55F0" w14:textId="6C7A412E" w:rsidR="005E2700" w:rsidRPr="005E2700" w:rsidRDefault="005F015A" w:rsidP="005E2700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Program </w:t>
    </w:r>
    <w:proofErr w:type="spellStart"/>
    <w:r w:rsidR="004C1D1D">
      <w:rPr>
        <w:rFonts w:ascii="Times New Roman" w:hAnsi="Times New Roman" w:cs="Times New Roman"/>
        <w:i/>
        <w:iCs/>
        <w:color w:val="7030A0"/>
        <w:sz w:val="24"/>
        <w:szCs w:val="24"/>
      </w:rPr>
      <w:t>inovacionih</w:t>
    </w:r>
    <w:proofErr w:type="spellEnd"/>
    <w:r w:rsidR="004C1D1D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vaučera </w:t>
    </w:r>
    <w:r>
      <w:rPr>
        <w:rFonts w:ascii="Times New Roman" w:hAnsi="Times New Roman" w:cs="Times New Roman"/>
        <w:i/>
        <w:iCs/>
        <w:color w:val="7030A0"/>
        <w:sz w:val="24"/>
        <w:szCs w:val="24"/>
      </w:rPr>
      <w:tab/>
    </w:r>
    <w:r w:rsidR="005E2700" w:rsidRPr="005E2700">
      <w:rPr>
        <w:rFonts w:ascii="Times New Roman" w:hAnsi="Times New Roman" w:cs="Times New Roman"/>
        <w:color w:val="000000"/>
        <w:sz w:val="24"/>
        <w:szCs w:val="24"/>
      </w:rPr>
      <w:tab/>
    </w:r>
    <w:r w:rsidR="005E2700" w:rsidRPr="005E2700">
      <w:rPr>
        <w:noProof/>
        <w:color w:val="000000"/>
      </w:rPr>
      <w:drawing>
        <wp:inline distT="0" distB="0" distL="0" distR="0" wp14:anchorId="3672CEEE" wp14:editId="6D795BB9">
          <wp:extent cx="990600" cy="500252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00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9CC669" w14:textId="77777777" w:rsidR="005E2700" w:rsidRDefault="005E2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20"/>
    <w:rsid w:val="00055F16"/>
    <w:rsid w:val="00060853"/>
    <w:rsid w:val="000B5E38"/>
    <w:rsid w:val="001420A5"/>
    <w:rsid w:val="0022496A"/>
    <w:rsid w:val="002625D2"/>
    <w:rsid w:val="00277D33"/>
    <w:rsid w:val="00390145"/>
    <w:rsid w:val="003E6BAF"/>
    <w:rsid w:val="00414472"/>
    <w:rsid w:val="004658D2"/>
    <w:rsid w:val="004977F9"/>
    <w:rsid w:val="004C1D1D"/>
    <w:rsid w:val="005A37AF"/>
    <w:rsid w:val="005E2700"/>
    <w:rsid w:val="005F015A"/>
    <w:rsid w:val="00642A35"/>
    <w:rsid w:val="006F2B9A"/>
    <w:rsid w:val="0070514D"/>
    <w:rsid w:val="007163CC"/>
    <w:rsid w:val="007527E2"/>
    <w:rsid w:val="00761AEC"/>
    <w:rsid w:val="008640AA"/>
    <w:rsid w:val="008C650E"/>
    <w:rsid w:val="00933734"/>
    <w:rsid w:val="009D0D09"/>
    <w:rsid w:val="00A23D5C"/>
    <w:rsid w:val="00AD0665"/>
    <w:rsid w:val="00AE05AA"/>
    <w:rsid w:val="00C25C26"/>
    <w:rsid w:val="00C61688"/>
    <w:rsid w:val="00CD017D"/>
    <w:rsid w:val="00D54362"/>
    <w:rsid w:val="00E95CC9"/>
    <w:rsid w:val="00F11A94"/>
    <w:rsid w:val="00F32CAE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42853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00"/>
  </w:style>
  <w:style w:type="paragraph" w:styleId="Footer">
    <w:name w:val="footer"/>
    <w:basedOn w:val="Normal"/>
    <w:link w:val="Foot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00"/>
  </w:style>
  <w:style w:type="paragraph" w:styleId="ListParagraph">
    <w:name w:val="List Paragraph"/>
    <w:basedOn w:val="Normal"/>
    <w:uiPriority w:val="34"/>
    <w:qFormat/>
    <w:rsid w:val="009D0D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4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3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3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f8fa4-808a-43fb-a88d-85420abd5e4f">
      <Terms xmlns="http://schemas.microsoft.com/office/infopath/2007/PartnerControls"/>
    </lcf76f155ced4ddcb4097134ff3c332f>
    <TaxCatchAll xmlns="8ac0b59d-832f-4e0d-9c35-559b579582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E78ABA5075F4E91513C9398CD1290" ma:contentTypeVersion="13" ma:contentTypeDescription="Create a new document." ma:contentTypeScope="" ma:versionID="8117d39ba0a0237ae1300fa83b4c48fd">
  <xsd:schema xmlns:xsd="http://www.w3.org/2001/XMLSchema" xmlns:xs="http://www.w3.org/2001/XMLSchema" xmlns:p="http://schemas.microsoft.com/office/2006/metadata/properties" xmlns:ns2="8ac0b59d-832f-4e0d-9c35-559b57958224" xmlns:ns3="879f8fa4-808a-43fb-a88d-85420abd5e4f" targetNamespace="http://schemas.microsoft.com/office/2006/metadata/properties" ma:root="true" ma:fieldsID="0d92754e0d15b9a467446a8fc278cda2" ns2:_="" ns3:_="">
    <xsd:import namespace="8ac0b59d-832f-4e0d-9c35-559b57958224"/>
    <xsd:import namespace="879f8fa4-808a-43fb-a88d-85420abd5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b59d-832f-4e0d-9c35-559b579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9bbd0e-9abe-49c1-9111-e6e3554003cd}" ma:internalName="TaxCatchAll" ma:showField="CatchAllData" ma:web="8ac0b59d-832f-4e0d-9c35-559b579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f8fa4-808a-43fb-a88d-85420abd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4B101-B4AF-4649-9ABD-F4F518D0B9D1}">
  <ds:schemaRefs>
    <ds:schemaRef ds:uri="http://schemas.microsoft.com/office/2006/metadata/properties"/>
    <ds:schemaRef ds:uri="http://schemas.microsoft.com/office/infopath/2007/PartnerControls"/>
    <ds:schemaRef ds:uri="879f8fa4-808a-43fb-a88d-85420abd5e4f"/>
    <ds:schemaRef ds:uri="8ac0b59d-832f-4e0d-9c35-559b57958224"/>
  </ds:schemaRefs>
</ds:datastoreItem>
</file>

<file path=customXml/itemProps2.xml><?xml version="1.0" encoding="utf-8"?>
<ds:datastoreItem xmlns:ds="http://schemas.openxmlformats.org/officeDocument/2006/customXml" ds:itemID="{78A27B72-2517-4287-AC46-A7E85853D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FEE14-73B7-4BD2-8E61-93D900602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b59d-832f-4e0d-9c35-559b57958224"/>
    <ds:schemaRef ds:uri="879f8fa4-808a-43fb-a88d-85420abd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Ivan Tomovic</cp:lastModifiedBy>
  <cp:revision>1</cp:revision>
  <dcterms:created xsi:type="dcterms:W3CDTF">2025-04-15T07:46:00Z</dcterms:created>
  <dcterms:modified xsi:type="dcterms:W3CDTF">2025-04-15T07:54:00Z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0x0101005CBE78ABA5075F4E91513C9398CD1290</vt:lpwstr>
  </property>
  <property fmtid="{D5CDD505-2E9C-101B-9397-08002B2CF9AE}" pid="3" name="MediaServiceImageTags">
    <vt:lpwstr/>
  </property>
</Properties>
</file>