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51D4" w14:textId="77777777" w:rsidR="006815E6" w:rsidRPr="00DA7A3B" w:rsidRDefault="006815E6" w:rsidP="00DA7A3B">
      <w:pPr>
        <w:pStyle w:val="BodyText"/>
        <w:tabs>
          <w:tab w:val="left" w:pos="10103"/>
        </w:tabs>
        <w:spacing w:before="106"/>
        <w:rPr>
          <w:rFonts w:ascii="Cambria" w:hAnsi="Cambria" w:cs="Times New Roman"/>
          <w:b/>
          <w:w w:val="105"/>
          <w:sz w:val="24"/>
          <w:szCs w:val="24"/>
        </w:rPr>
      </w:pPr>
    </w:p>
    <w:p w14:paraId="2283A663" w14:textId="243DECF0" w:rsidR="00AB7514" w:rsidRPr="00DA7A3B" w:rsidRDefault="00660907" w:rsidP="006815E6">
      <w:pPr>
        <w:pStyle w:val="BodyText"/>
        <w:tabs>
          <w:tab w:val="left" w:pos="10103"/>
        </w:tabs>
        <w:spacing w:before="106"/>
        <w:jc w:val="center"/>
        <w:rPr>
          <w:rFonts w:ascii="Cambria" w:hAnsi="Cambria" w:cs="Times New Roman"/>
          <w:b/>
          <w:w w:val="105"/>
          <w:sz w:val="24"/>
          <w:szCs w:val="24"/>
        </w:rPr>
      </w:pPr>
      <w:r w:rsidRPr="00DA7A3B">
        <w:rPr>
          <w:rFonts w:ascii="Cambria" w:hAnsi="Cambria" w:cs="Times New Roman"/>
          <w:b/>
          <w:w w:val="105"/>
          <w:sz w:val="24"/>
          <w:szCs w:val="24"/>
        </w:rPr>
        <w:t>PRIJAV</w:t>
      </w:r>
      <w:r w:rsidR="006815E6" w:rsidRPr="00DA7A3B">
        <w:rPr>
          <w:rFonts w:ascii="Cambria" w:hAnsi="Cambria" w:cs="Times New Roman"/>
          <w:b/>
          <w:w w:val="105"/>
          <w:sz w:val="24"/>
          <w:szCs w:val="24"/>
        </w:rPr>
        <w:t xml:space="preserve">NI </w:t>
      </w:r>
      <w:r w:rsidR="000F30CA" w:rsidRPr="00DA7A3B">
        <w:rPr>
          <w:rFonts w:ascii="Cambria" w:hAnsi="Cambria" w:cs="Times New Roman"/>
          <w:b/>
          <w:w w:val="105"/>
          <w:sz w:val="24"/>
          <w:szCs w:val="24"/>
        </w:rPr>
        <w:t xml:space="preserve">OBRAZAC </w:t>
      </w:r>
      <w:r w:rsidR="000F30CA" w:rsidRPr="00DA7A3B">
        <w:rPr>
          <w:rFonts w:ascii="Cambria" w:hAnsi="Cambria" w:cs="Times New Roman"/>
          <w:b/>
          <w:spacing w:val="-7"/>
          <w:w w:val="105"/>
          <w:sz w:val="24"/>
          <w:szCs w:val="24"/>
        </w:rPr>
        <w:t>ZA</w:t>
      </w:r>
      <w:r w:rsidRPr="00DA7A3B">
        <w:rPr>
          <w:rFonts w:ascii="Cambria" w:hAnsi="Cambria" w:cs="Times New Roman"/>
          <w:b/>
          <w:spacing w:val="-7"/>
          <w:w w:val="105"/>
          <w:sz w:val="24"/>
          <w:szCs w:val="24"/>
        </w:rPr>
        <w:t xml:space="preserve"> </w:t>
      </w:r>
      <w:r w:rsidRPr="00DA7A3B">
        <w:rPr>
          <w:rFonts w:ascii="Cambria" w:hAnsi="Cambria" w:cs="Times New Roman"/>
          <w:b/>
          <w:w w:val="105"/>
          <w:sz w:val="24"/>
          <w:szCs w:val="24"/>
        </w:rPr>
        <w:t>FINANSIRANJE</w:t>
      </w:r>
      <w:r w:rsidRPr="00DA7A3B">
        <w:rPr>
          <w:rFonts w:ascii="Cambria" w:hAnsi="Cambria" w:cs="Times New Roman"/>
          <w:b/>
          <w:spacing w:val="-8"/>
          <w:w w:val="105"/>
          <w:sz w:val="24"/>
          <w:szCs w:val="24"/>
        </w:rPr>
        <w:t xml:space="preserve"> </w:t>
      </w:r>
      <w:r w:rsidR="00AB7514" w:rsidRPr="00DA7A3B">
        <w:rPr>
          <w:rFonts w:ascii="Cambria" w:hAnsi="Cambria" w:cs="Times New Roman"/>
          <w:b/>
          <w:w w:val="105"/>
          <w:sz w:val="24"/>
          <w:szCs w:val="24"/>
        </w:rPr>
        <w:t xml:space="preserve">AKTIVNOSTI NAMIJENJENIH </w:t>
      </w:r>
      <w:r w:rsidR="009B55FD">
        <w:rPr>
          <w:rFonts w:ascii="Cambria" w:hAnsi="Cambria" w:cs="Times New Roman"/>
          <w:b/>
          <w:w w:val="105"/>
          <w:sz w:val="24"/>
          <w:szCs w:val="24"/>
        </w:rPr>
        <w:t>PODSTICANJU</w:t>
      </w:r>
      <w:r w:rsidR="00AB7514" w:rsidRPr="00DA7A3B">
        <w:rPr>
          <w:rFonts w:ascii="Cambria" w:hAnsi="Cambria" w:cs="Times New Roman"/>
          <w:b/>
          <w:w w:val="105"/>
          <w:sz w:val="24"/>
          <w:szCs w:val="24"/>
        </w:rPr>
        <w:t xml:space="preserve"> INOVACIONE KULTURE</w:t>
      </w:r>
      <w:r w:rsidR="009B55FD">
        <w:rPr>
          <w:rFonts w:ascii="Cambria" w:hAnsi="Cambria" w:cs="Times New Roman"/>
          <w:b/>
          <w:w w:val="105"/>
          <w:sz w:val="24"/>
          <w:szCs w:val="24"/>
        </w:rPr>
        <w:t xml:space="preserve"> I ORGANIZACIJE EDUKACIJA U S3 OBLASTIMA</w:t>
      </w:r>
    </w:p>
    <w:p w14:paraId="2F92D917" w14:textId="77777777" w:rsidR="005762F1" w:rsidRPr="00DA7A3B" w:rsidRDefault="005762F1">
      <w:pPr>
        <w:pStyle w:val="BodyText"/>
        <w:tabs>
          <w:tab w:val="left" w:pos="10103"/>
        </w:tabs>
        <w:spacing w:before="106"/>
        <w:ind w:left="121"/>
        <w:rPr>
          <w:rFonts w:ascii="Cambria" w:hAnsi="Cambria" w:cs="Times New Roman"/>
          <w:w w:val="105"/>
          <w:sz w:val="24"/>
          <w:szCs w:val="24"/>
          <w:u w:val="single" w:color="7F7F7F"/>
        </w:rPr>
      </w:pPr>
    </w:p>
    <w:p w14:paraId="2F9F18E1" w14:textId="77777777" w:rsidR="00BB4ECC" w:rsidRPr="00DA7A3B" w:rsidRDefault="00BB4ECC">
      <w:pPr>
        <w:pStyle w:val="BodyText"/>
        <w:spacing w:before="5"/>
        <w:rPr>
          <w:rFonts w:ascii="Cambria" w:hAnsi="Cambria" w:cs="Times New Roman"/>
          <w:sz w:val="9"/>
        </w:rPr>
      </w:pPr>
    </w:p>
    <w:tbl>
      <w:tblPr>
        <w:tblW w:w="9983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3"/>
      </w:tblGrid>
      <w:tr w:rsidR="00BB4ECC" w:rsidRPr="00DA7A3B" w14:paraId="230D9D45" w14:textId="77777777" w:rsidTr="00A96528">
        <w:trPr>
          <w:trHeight w:val="375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058A3B32" w14:textId="44CB4A59" w:rsidR="00BB4ECC" w:rsidRPr="00DA7A3B" w:rsidRDefault="002E65ED">
            <w:pPr>
              <w:pStyle w:val="TableParagrap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w w:val="105"/>
              </w:rPr>
              <w:t>PROGRAMSKA LINIJA</w:t>
            </w:r>
          </w:p>
        </w:tc>
      </w:tr>
      <w:tr w:rsidR="002E65ED" w:rsidRPr="00DA7A3B" w14:paraId="2076A76E" w14:textId="77777777" w:rsidTr="00561F54">
        <w:trPr>
          <w:trHeight w:val="375"/>
          <w:jc w:val="center"/>
        </w:trPr>
        <w:tc>
          <w:tcPr>
            <w:tcW w:w="9983" w:type="dxa"/>
            <w:shd w:val="clear" w:color="auto" w:fill="auto"/>
          </w:tcPr>
          <w:p w14:paraId="2CFDD239" w14:textId="5BD9CF1E" w:rsidR="002E65ED" w:rsidRPr="00DA7A3B" w:rsidRDefault="002E65ED">
            <w:pPr>
              <w:pStyle w:val="TableParagraph"/>
              <w:rPr>
                <w:rFonts w:ascii="Cambria" w:hAnsi="Cambria" w:cs="Times New Roman"/>
                <w:b/>
                <w:w w:val="105"/>
              </w:rPr>
            </w:pPr>
            <w:r>
              <w:rPr>
                <w:rFonts w:ascii="Cambria" w:hAnsi="Cambria" w:cs="Times New Roman"/>
                <w:b/>
                <w:w w:val="105"/>
              </w:rPr>
              <w:t xml:space="preserve">     </w:t>
            </w:r>
            <w:proofErr w:type="spellStart"/>
            <w:r w:rsidR="008E12BC">
              <w:rPr>
                <w:rFonts w:ascii="Cambria" w:hAnsi="Cambria" w:cs="Times New Roman"/>
                <w:b/>
                <w:w w:val="105"/>
              </w:rPr>
              <w:t>Organizacija</w:t>
            </w:r>
            <w:proofErr w:type="spellEnd"/>
            <w:r w:rsidR="008E12BC">
              <w:rPr>
                <w:rFonts w:ascii="Cambria" w:hAnsi="Cambria" w:cs="Times New Roman"/>
                <w:b/>
                <w:w w:val="105"/>
              </w:rPr>
              <w:t xml:space="preserve"> </w:t>
            </w:r>
            <w:proofErr w:type="spellStart"/>
            <w:r w:rsidR="008E12BC">
              <w:rPr>
                <w:rFonts w:ascii="Cambria" w:hAnsi="Cambria" w:cs="Times New Roman"/>
                <w:b/>
                <w:w w:val="105"/>
              </w:rPr>
              <w:t>e</w:t>
            </w:r>
            <w:r w:rsidR="00213DAA">
              <w:rPr>
                <w:rFonts w:ascii="Cambria" w:hAnsi="Cambria" w:cs="Times New Roman"/>
                <w:b/>
                <w:w w:val="105"/>
              </w:rPr>
              <w:t>dukacija</w:t>
            </w:r>
            <w:proofErr w:type="spellEnd"/>
            <w:r w:rsidR="00213DAA">
              <w:rPr>
                <w:rFonts w:ascii="Cambria" w:hAnsi="Cambria" w:cs="Times New Roman"/>
                <w:b/>
                <w:w w:val="105"/>
              </w:rPr>
              <w:t xml:space="preserve"> u S3 </w:t>
            </w:r>
            <w:proofErr w:type="spellStart"/>
            <w:r w:rsidR="00213DAA">
              <w:rPr>
                <w:rFonts w:ascii="Cambria" w:hAnsi="Cambria" w:cs="Times New Roman"/>
                <w:b/>
                <w:w w:val="105"/>
              </w:rPr>
              <w:t>oblastima</w:t>
            </w:r>
            <w:proofErr w:type="spellEnd"/>
          </w:p>
        </w:tc>
      </w:tr>
      <w:tr w:rsidR="002E65ED" w:rsidRPr="00DA7A3B" w14:paraId="2FCEFAC7" w14:textId="77777777" w:rsidTr="00A96528">
        <w:trPr>
          <w:trHeight w:val="375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5A3B4B92" w14:textId="1A9BD929" w:rsidR="002E65ED" w:rsidRPr="00DA7A3B" w:rsidRDefault="002E65ED">
            <w:pPr>
              <w:pStyle w:val="TableParagraph"/>
              <w:rPr>
                <w:rFonts w:ascii="Cambria" w:hAnsi="Cambria" w:cs="Times New Roman"/>
                <w:b/>
                <w:w w:val="105"/>
              </w:rPr>
            </w:pPr>
            <w:r>
              <w:rPr>
                <w:rFonts w:ascii="Cambria" w:hAnsi="Cambria" w:cs="Times New Roman"/>
                <w:b/>
                <w:w w:val="105"/>
              </w:rPr>
              <w:t>NAZIV PROJEKTA</w:t>
            </w:r>
          </w:p>
        </w:tc>
      </w:tr>
      <w:tr w:rsidR="00BB4ECC" w:rsidRPr="00DA7A3B" w14:paraId="2DB365AE" w14:textId="77777777" w:rsidTr="00561F54">
        <w:trPr>
          <w:trHeight w:val="942"/>
          <w:jc w:val="center"/>
        </w:trPr>
        <w:tc>
          <w:tcPr>
            <w:tcW w:w="9983" w:type="dxa"/>
          </w:tcPr>
          <w:p w14:paraId="5C572B11" w14:textId="1A308589" w:rsidR="00BB4ECC" w:rsidRPr="00DA7A3B" w:rsidRDefault="00660907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Naziv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762F1" w:rsidRPr="00DA7A3B">
              <w:rPr>
                <w:rFonts w:ascii="Cambria" w:hAnsi="Cambria" w:cs="Times New Roman"/>
                <w:w w:val="105"/>
              </w:rPr>
              <w:t>aktivnosti</w:t>
            </w:r>
            <w:proofErr w:type="spellEnd"/>
            <w:r w:rsidR="005762F1"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="00513CF1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13CF1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513CF1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13CF1" w:rsidRPr="00DA7A3B">
              <w:rPr>
                <w:rFonts w:ascii="Cambria" w:hAnsi="Cambria" w:cs="Times New Roman"/>
                <w:w w:val="105"/>
              </w:rPr>
              <w:t>akronim</w:t>
            </w:r>
            <w:proofErr w:type="spellEnd"/>
            <w:r w:rsidR="00513CF1"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171C2490" w14:textId="77777777" w:rsidR="0074790F" w:rsidRPr="00DA7A3B" w:rsidRDefault="0074790F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BB4ECC" w:rsidRPr="00DA7A3B" w14:paraId="6C705A0A" w14:textId="77777777" w:rsidTr="00A96528">
        <w:trPr>
          <w:trHeight w:val="348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565094FC" w14:textId="516A6AFA" w:rsidR="00BB4ECC" w:rsidRPr="00DA7A3B" w:rsidRDefault="00660907">
            <w:pPr>
              <w:pStyle w:val="TableParagraph"/>
              <w:rPr>
                <w:rFonts w:ascii="Cambria" w:hAnsi="Cambria" w:cs="Times New Roman"/>
                <w:b/>
              </w:rPr>
            </w:pPr>
            <w:r w:rsidRPr="00DA7A3B">
              <w:rPr>
                <w:rFonts w:ascii="Cambria" w:hAnsi="Cambria" w:cs="Times New Roman"/>
                <w:b/>
                <w:w w:val="105"/>
              </w:rPr>
              <w:t xml:space="preserve">PODNOSILAC </w:t>
            </w:r>
            <w:r w:rsidR="000163FC" w:rsidRPr="00DA7A3B">
              <w:rPr>
                <w:rFonts w:ascii="Cambria" w:hAnsi="Cambria" w:cs="Times New Roman"/>
                <w:b/>
                <w:w w:val="105"/>
              </w:rPr>
              <w:t>PRIJAVE</w:t>
            </w:r>
          </w:p>
        </w:tc>
      </w:tr>
      <w:tr w:rsidR="00BB4ECC" w:rsidRPr="00DA7A3B" w14:paraId="65D6C6A9" w14:textId="77777777" w:rsidTr="00561F54">
        <w:trPr>
          <w:trHeight w:val="915"/>
          <w:jc w:val="center"/>
        </w:trPr>
        <w:tc>
          <w:tcPr>
            <w:tcW w:w="9983" w:type="dxa"/>
          </w:tcPr>
          <w:p w14:paraId="2D3B3150" w14:textId="07889DCD" w:rsidR="00BB4ECC" w:rsidRPr="00DA7A3B" w:rsidRDefault="009B0268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-</w:t>
            </w:r>
            <w:r w:rsidR="00660907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660907" w:rsidRPr="00DA7A3B">
              <w:rPr>
                <w:rFonts w:ascii="Cambria" w:hAnsi="Cambria" w:cs="Times New Roman"/>
                <w:w w:val="105"/>
              </w:rPr>
              <w:t>nosilac</w:t>
            </w:r>
            <w:proofErr w:type="spellEnd"/>
            <w:r w:rsidR="00660907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660907" w:rsidRPr="00DA7A3B">
              <w:rPr>
                <w:rFonts w:ascii="Cambria" w:hAnsi="Cambria" w:cs="Times New Roman"/>
                <w:w w:val="105"/>
              </w:rPr>
              <w:t>aktivnosti</w:t>
            </w:r>
            <w:proofErr w:type="spellEnd"/>
            <w:r w:rsidR="00660907"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D125D8" w:rsidRPr="00DA7A3B">
              <w:rPr>
                <w:rFonts w:ascii="Cambria" w:hAnsi="Cambria" w:cs="Times New Roman"/>
                <w:w w:val="105"/>
              </w:rPr>
              <w:t xml:space="preserve">/ </w:t>
            </w:r>
            <w:proofErr w:type="spellStart"/>
            <w:r w:rsidR="00D125D8"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</w:p>
          <w:p w14:paraId="52DF9152" w14:textId="77777777" w:rsidR="0074790F" w:rsidRPr="00DA7A3B" w:rsidRDefault="0074790F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B0268" w:rsidRPr="00DA7A3B" w14:paraId="660F34D3" w14:textId="77777777" w:rsidTr="00561F54">
        <w:trPr>
          <w:trHeight w:val="915"/>
          <w:jc w:val="center"/>
        </w:trPr>
        <w:tc>
          <w:tcPr>
            <w:tcW w:w="9983" w:type="dxa"/>
          </w:tcPr>
          <w:p w14:paraId="7B90335B" w14:textId="01E9258F" w:rsidR="009B0268" w:rsidRPr="00DA7A3B" w:rsidRDefault="009B0268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Sektor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djelatnosti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poslovni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, d</w:t>
            </w:r>
            <w:r w:rsidRPr="00DA7A3B">
              <w:rPr>
                <w:rFonts w:ascii="Cambria" w:hAnsi="Cambria" w:cs="Times New Roman"/>
                <w:w w:val="105"/>
                <w:lang w:val="sr-Latn-ME"/>
              </w:rPr>
              <w:t>ržavni, privatno-neprofitni (NVO i sl.) ili visoko obrazovanje</w:t>
            </w:r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111D6D76" w14:textId="77777777" w:rsidTr="00561F54">
        <w:trPr>
          <w:trHeight w:val="915"/>
          <w:jc w:val="center"/>
        </w:trPr>
        <w:tc>
          <w:tcPr>
            <w:tcW w:w="9983" w:type="dxa"/>
          </w:tcPr>
          <w:p w14:paraId="3C7C8C41" w14:textId="2C7B9854" w:rsidR="009C4875" w:rsidRPr="00DA7A3B" w:rsidRDefault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Datum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osnivanja</w:t>
            </w:r>
            <w:proofErr w:type="spellEnd"/>
          </w:p>
        </w:tc>
      </w:tr>
      <w:tr w:rsidR="00C96473" w:rsidRPr="00DA7A3B" w14:paraId="4176124F" w14:textId="77777777" w:rsidTr="00561F54">
        <w:trPr>
          <w:trHeight w:val="978"/>
          <w:jc w:val="center"/>
        </w:trPr>
        <w:tc>
          <w:tcPr>
            <w:tcW w:w="9983" w:type="dxa"/>
          </w:tcPr>
          <w:p w14:paraId="490E378E" w14:textId="73952EFD" w:rsidR="00C96473" w:rsidRPr="00DA7A3B" w:rsidRDefault="00271679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  <w:lang w:val="sr-Latn-RS"/>
              </w:rPr>
              <w:t xml:space="preserve">Glavni podnosilac prijave je koristio sredstva iz nekog programa </w:t>
            </w:r>
            <w:r w:rsidRPr="00DA7A3B">
              <w:rPr>
                <w:rFonts w:ascii="Cambria" w:hAnsi="Cambria" w:cs="Times New Roman"/>
                <w:i/>
                <w:iCs/>
                <w:w w:val="105"/>
                <w:lang w:val="sr-Latn-RS"/>
              </w:rPr>
              <w:t>de minimis</w:t>
            </w:r>
            <w:r w:rsidRPr="00DA7A3B">
              <w:rPr>
                <w:rFonts w:ascii="Cambria" w:hAnsi="Cambria" w:cs="Times New Roman"/>
                <w:w w:val="105"/>
                <w:lang w:val="sr-Latn-RS"/>
              </w:rPr>
              <w:t xml:space="preserve"> državne podrške u protekle tri godine (un</w:t>
            </w:r>
            <w:r w:rsidR="00561F54">
              <w:rPr>
                <w:rFonts w:ascii="Cambria" w:hAnsi="Cambria" w:cs="Times New Roman"/>
                <w:w w:val="105"/>
                <w:lang w:val="sr-Latn-RS"/>
              </w:rPr>
              <w:t>ij</w:t>
            </w:r>
            <w:r w:rsidRPr="00DA7A3B">
              <w:rPr>
                <w:rFonts w:ascii="Cambria" w:hAnsi="Cambria" w:cs="Times New Roman"/>
                <w:w w:val="105"/>
                <w:lang w:val="sr-Latn-RS"/>
              </w:rPr>
              <w:t>eti da/ne; ako je odgovor da, navesti datum, iznos i izvor)</w:t>
            </w:r>
          </w:p>
        </w:tc>
      </w:tr>
      <w:tr w:rsidR="009C4875" w:rsidRPr="00DA7A3B" w14:paraId="3DB58510" w14:textId="77777777" w:rsidTr="00561F54">
        <w:trPr>
          <w:trHeight w:val="978"/>
          <w:jc w:val="center"/>
        </w:trPr>
        <w:tc>
          <w:tcPr>
            <w:tcW w:w="9983" w:type="dxa"/>
          </w:tcPr>
          <w:p w14:paraId="742DF129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Adresa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</w:p>
          <w:p w14:paraId="38D0455C" w14:textId="77777777" w:rsidR="001D1E7A" w:rsidRPr="00DA7A3B" w:rsidRDefault="001D1E7A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</w:p>
          <w:p w14:paraId="706A6BC6" w14:textId="1C0BC295" w:rsidR="001D1E7A" w:rsidRPr="00DA7A3B" w:rsidRDefault="001D1E7A" w:rsidP="001D1E7A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</w:p>
        </w:tc>
      </w:tr>
      <w:tr w:rsidR="009C4875" w:rsidRPr="00DA7A3B" w14:paraId="23BEF714" w14:textId="77777777" w:rsidTr="00561F54">
        <w:trPr>
          <w:trHeight w:val="978"/>
          <w:jc w:val="center"/>
        </w:trPr>
        <w:tc>
          <w:tcPr>
            <w:tcW w:w="9983" w:type="dxa"/>
          </w:tcPr>
          <w:p w14:paraId="5460E1B0" w14:textId="45179168" w:rsidR="009C4875" w:rsidRPr="00DA7A3B" w:rsidRDefault="00CE24BD" w:rsidP="00DF4BC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zakonskom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zastupniku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61F54"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="00561F54"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75D8F6C5" w14:textId="77777777" w:rsidTr="00561F54">
        <w:trPr>
          <w:trHeight w:val="978"/>
          <w:jc w:val="center"/>
        </w:trPr>
        <w:tc>
          <w:tcPr>
            <w:tcW w:w="9983" w:type="dxa"/>
          </w:tcPr>
          <w:p w14:paraId="6533232A" w14:textId="008F5C4D" w:rsidR="009C4875" w:rsidRPr="00DA7A3B" w:rsidRDefault="00561F54" w:rsidP="00A6203B">
            <w:pPr>
              <w:pStyle w:val="Table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Rukovodiocu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CE24BD" w:rsidRPr="00DA7A3B" w14:paraId="446ABA61" w14:textId="77777777" w:rsidTr="00561F54">
        <w:trPr>
          <w:trHeight w:val="978"/>
          <w:jc w:val="center"/>
        </w:trPr>
        <w:tc>
          <w:tcPr>
            <w:tcW w:w="9983" w:type="dxa"/>
          </w:tcPr>
          <w:p w14:paraId="482812EC" w14:textId="3C94D60D" w:rsidR="00CE24BD" w:rsidRPr="00DA7A3B" w:rsidRDefault="00C96473" w:rsidP="00CE24BD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="00561F54">
              <w:rPr>
                <w:rFonts w:ascii="Cambria" w:hAnsi="Cambria" w:cs="Times New Roman"/>
                <w:w w:val="105"/>
              </w:rPr>
              <w:t>R</w:t>
            </w:r>
            <w:r w:rsidRPr="00DA7A3B">
              <w:rPr>
                <w:rFonts w:ascii="Cambria" w:hAnsi="Cambria" w:cs="Times New Roman"/>
                <w:w w:val="105"/>
              </w:rPr>
              <w:t>ukovodiocu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3A1D5804" w14:textId="77777777" w:rsidTr="00561F54">
        <w:trPr>
          <w:trHeight w:val="888"/>
          <w:jc w:val="center"/>
        </w:trPr>
        <w:tc>
          <w:tcPr>
            <w:tcW w:w="9983" w:type="dxa"/>
          </w:tcPr>
          <w:p w14:paraId="1F7FCEB7" w14:textId="3E6CF730" w:rsidR="009C4875" w:rsidRPr="00DA7A3B" w:rsidRDefault="008F00DA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članovima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Pr="00DA7A3B">
              <w:rPr>
                <w:rFonts w:ascii="Cambria" w:hAnsi="Cambria" w:cs="Times New Roman"/>
                <w:w w:val="105"/>
              </w:rPr>
              <w:t>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052A12BC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4C1A8DE3" w14:textId="77777777" w:rsidTr="00561F54">
        <w:trPr>
          <w:trHeight w:val="798"/>
          <w:jc w:val="center"/>
        </w:trPr>
        <w:tc>
          <w:tcPr>
            <w:tcW w:w="9983" w:type="dxa"/>
          </w:tcPr>
          <w:p w14:paraId="4D7DBDBE" w14:textId="2D4DE646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Reference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sličnog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tipa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ulogu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: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koordinator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ili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partner)</w:t>
            </w:r>
          </w:p>
          <w:p w14:paraId="6BE505C0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4137B99D" w14:textId="77777777" w:rsidTr="00561F54">
        <w:trPr>
          <w:trHeight w:val="870"/>
          <w:jc w:val="center"/>
        </w:trPr>
        <w:tc>
          <w:tcPr>
            <w:tcW w:w="9983" w:type="dxa"/>
          </w:tcPr>
          <w:p w14:paraId="31C2101D" w14:textId="2BB11B7F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lastRenderedPageBreak/>
              <w:t xml:space="preserve">Reference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članova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sličnog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tipa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ulogu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7CF0E96B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1A477C" w:rsidRPr="00DA7A3B" w14:paraId="1BD92DEE" w14:textId="77777777" w:rsidTr="00561F54">
        <w:trPr>
          <w:trHeight w:val="870"/>
          <w:jc w:val="center"/>
        </w:trPr>
        <w:tc>
          <w:tcPr>
            <w:tcW w:w="9983" w:type="dxa"/>
          </w:tcPr>
          <w:p w14:paraId="37B82FA7" w14:textId="22FE0998" w:rsidR="001A477C" w:rsidRPr="00DA7A3B" w:rsidRDefault="00561F54" w:rsidP="001A477C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1A477C" w:rsidRPr="00DA7A3B">
              <w:rPr>
                <w:rFonts w:ascii="Cambria" w:hAnsi="Cambria" w:cs="Times New Roman"/>
                <w:w w:val="105"/>
              </w:rPr>
              <w:t>Žiro</w:t>
            </w:r>
            <w:proofErr w:type="spellEnd"/>
            <w:r w:rsidR="001A477C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1A477C" w:rsidRPr="00DA7A3B">
              <w:rPr>
                <w:rFonts w:ascii="Cambria" w:hAnsi="Cambria" w:cs="Times New Roman"/>
                <w:w w:val="105"/>
              </w:rPr>
              <w:t>račun</w:t>
            </w:r>
            <w:proofErr w:type="spellEnd"/>
            <w:r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1A477C" w:rsidRPr="00DA7A3B">
              <w:rPr>
                <w:rFonts w:ascii="Cambria" w:hAnsi="Cambria" w:cs="Times New Roman"/>
                <w:w w:val="105"/>
              </w:rPr>
              <w:t xml:space="preserve">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</w:p>
          <w:p w14:paraId="65161965" w14:textId="77777777" w:rsidR="001A477C" w:rsidRPr="00DA7A3B" w:rsidRDefault="001A477C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</w:p>
        </w:tc>
      </w:tr>
      <w:tr w:rsidR="009C4875" w:rsidRPr="00DA7A3B" w14:paraId="3B9BD3D3" w14:textId="77777777" w:rsidTr="00A96528">
        <w:trPr>
          <w:trHeight w:val="402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11D88CBC" w14:textId="3763ABD5" w:rsidR="009C4875" w:rsidRPr="00DA7A3B" w:rsidRDefault="000B5C16" w:rsidP="00B409D6">
            <w:pPr>
              <w:pStyle w:val="TableParagraph"/>
              <w:ind w:left="0"/>
              <w:rPr>
                <w:rFonts w:ascii="Cambria" w:hAnsi="Cambria" w:cs="Times New Roman"/>
                <w:b/>
              </w:rPr>
            </w:pPr>
            <w:r w:rsidRPr="00DA7A3B">
              <w:rPr>
                <w:rFonts w:ascii="Cambria" w:hAnsi="Cambria" w:cs="Times New Roman"/>
                <w:b/>
                <w:w w:val="105"/>
              </w:rPr>
              <w:t xml:space="preserve"> </w:t>
            </w:r>
            <w:r w:rsidR="009C4875" w:rsidRPr="00DA7A3B">
              <w:rPr>
                <w:rFonts w:ascii="Cambria" w:hAnsi="Cambria" w:cs="Times New Roman"/>
                <w:b/>
                <w:w w:val="105"/>
              </w:rPr>
              <w:t>PARTNERI U PROJEKTU</w:t>
            </w:r>
            <w:r w:rsidRPr="00DA7A3B">
              <w:rPr>
                <w:rFonts w:ascii="Cambria" w:hAnsi="Cambria" w:cs="Times New Roman"/>
                <w:b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b/>
                <w:w w:val="105"/>
              </w:rPr>
              <w:t>ukoliko</w:t>
            </w:r>
            <w:proofErr w:type="spellEnd"/>
            <w:r w:rsidRPr="00DA7A3B">
              <w:rPr>
                <w:rFonts w:ascii="Cambria" w:hAnsi="Cambria" w:cs="Times New Roman"/>
                <w:b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b/>
                <w:w w:val="105"/>
              </w:rPr>
              <w:t>postoje</w:t>
            </w:r>
            <w:proofErr w:type="spellEnd"/>
            <w:r w:rsidRPr="00DA7A3B">
              <w:rPr>
                <w:rFonts w:ascii="Cambria" w:hAnsi="Cambria" w:cs="Times New Roman"/>
                <w:b/>
                <w:w w:val="105"/>
              </w:rPr>
              <w:t>)</w:t>
            </w:r>
          </w:p>
        </w:tc>
      </w:tr>
      <w:tr w:rsidR="009C4875" w:rsidRPr="00DA7A3B" w14:paraId="59CD278E" w14:textId="77777777" w:rsidTr="00561F54">
        <w:trPr>
          <w:trHeight w:val="843"/>
          <w:jc w:val="center"/>
        </w:trPr>
        <w:tc>
          <w:tcPr>
            <w:tcW w:w="9983" w:type="dxa"/>
          </w:tcPr>
          <w:p w14:paraId="641A2316" w14:textId="3423FC06" w:rsidR="009C4875" w:rsidRPr="00DA7A3B" w:rsidRDefault="002A02A5" w:rsidP="002A02A5">
            <w:pPr>
              <w:pStyle w:val="TableParagraph"/>
              <w:rPr>
                <w:rFonts w:ascii="Cambria" w:hAnsi="Cambria" w:cs="Times New Roman"/>
                <w:w w:val="105"/>
              </w:rPr>
            </w:pPr>
            <w:r>
              <w:rPr>
                <w:rFonts w:ascii="Cambria" w:hAnsi="Cambria" w:cs="Times New Roman"/>
                <w:w w:val="105"/>
              </w:rPr>
              <w:t>1.</w:t>
            </w:r>
            <w:r w:rsidR="006524BF" w:rsidRPr="00DA7A3B">
              <w:rPr>
                <w:rFonts w:ascii="Cambria" w:hAnsi="Cambria" w:cs="Times New Roman"/>
                <w:w w:val="105"/>
              </w:rPr>
              <w:t>N</w:t>
            </w:r>
            <w:r w:rsidR="00251B84" w:rsidRPr="00DA7A3B">
              <w:rPr>
                <w:rFonts w:ascii="Cambria" w:hAnsi="Cambria" w:cs="Times New Roman"/>
                <w:w w:val="105"/>
              </w:rPr>
              <w:t xml:space="preserve">aziv 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="00251B84" w:rsidRPr="00DA7A3B">
              <w:rPr>
                <w:rFonts w:ascii="Cambria" w:hAnsi="Cambria" w:cs="Times New Roman"/>
                <w:w w:val="105"/>
              </w:rPr>
              <w:t>/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="00251B84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sektor</w:t>
            </w:r>
            <w:proofErr w:type="spellEnd"/>
            <w:r w:rsidR="00251B84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251B84" w:rsidRPr="00DA7A3B">
              <w:rPr>
                <w:rFonts w:ascii="Cambria" w:hAnsi="Cambria" w:cs="Times New Roman"/>
                <w:w w:val="105"/>
              </w:rPr>
              <w:t>djelatnosti</w:t>
            </w:r>
            <w:proofErr w:type="spellEnd"/>
            <w:r w:rsidR="00966054"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59C0F03D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66054" w:rsidRPr="00DA7A3B" w14:paraId="2B5CA91D" w14:textId="77777777" w:rsidTr="00561F54">
        <w:trPr>
          <w:trHeight w:val="843"/>
          <w:jc w:val="center"/>
        </w:trPr>
        <w:tc>
          <w:tcPr>
            <w:tcW w:w="9983" w:type="dxa"/>
          </w:tcPr>
          <w:p w14:paraId="3955CB15" w14:textId="3F75473B" w:rsidR="00966054" w:rsidRPr="00DA7A3B" w:rsidRDefault="00966054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Podaci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o </w:t>
            </w:r>
            <w:proofErr w:type="spellStart"/>
            <w:r w:rsidR="006524BF" w:rsidRPr="00DA7A3B">
              <w:rPr>
                <w:rFonts w:ascii="Cambria" w:hAnsi="Cambria" w:cs="Times New Roman"/>
                <w:w w:val="105"/>
              </w:rPr>
              <w:t>zakonskom</w:t>
            </w:r>
            <w:proofErr w:type="spellEnd"/>
            <w:r w:rsidR="006524BF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6524BF" w:rsidRPr="00DA7A3B">
              <w:rPr>
                <w:rFonts w:ascii="Cambria" w:hAnsi="Cambria" w:cs="Times New Roman"/>
                <w:w w:val="105"/>
              </w:rPr>
              <w:t>zastupniku</w:t>
            </w:r>
            <w:proofErr w:type="spellEnd"/>
            <w:r w:rsidR="006524BF"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0D4C53" w:rsidRPr="00DA7A3B">
              <w:rPr>
                <w:rFonts w:ascii="Cambria" w:hAnsi="Cambria" w:cs="Times New Roman"/>
                <w:w w:val="105"/>
              </w:rPr>
              <w:t>(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ime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prezime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,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kontakt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 e-mail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0D4C53" w:rsidRPr="00DA7A3B">
              <w:rPr>
                <w:rFonts w:ascii="Cambria" w:hAnsi="Cambria" w:cs="Times New Roman"/>
                <w:w w:val="105"/>
              </w:rPr>
              <w:t>telefon</w:t>
            </w:r>
            <w:proofErr w:type="spellEnd"/>
            <w:r w:rsidR="000D4C53"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CA1DD7" w:rsidRPr="00DA7A3B" w14:paraId="0D9F8DC2" w14:textId="77777777" w:rsidTr="00561F54">
        <w:trPr>
          <w:trHeight w:val="843"/>
          <w:jc w:val="center"/>
        </w:trPr>
        <w:tc>
          <w:tcPr>
            <w:tcW w:w="9983" w:type="dxa"/>
          </w:tcPr>
          <w:p w14:paraId="2AAE03A0" w14:textId="77777777" w:rsidR="00CA1DD7" w:rsidRPr="00DA7A3B" w:rsidRDefault="00CA1DD7" w:rsidP="00CA1DD7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Reference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ustanove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/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organizacije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projektima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sličnog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tipa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ulogu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: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koordinator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ili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partner)</w:t>
            </w:r>
          </w:p>
          <w:p w14:paraId="0EFCA701" w14:textId="77777777" w:rsidR="00CA1DD7" w:rsidRPr="00DA7A3B" w:rsidRDefault="00CA1DD7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</w:p>
        </w:tc>
      </w:tr>
      <w:tr w:rsidR="00CA1DD7" w:rsidRPr="00DA7A3B" w14:paraId="27B4FB7F" w14:textId="77777777" w:rsidTr="00561F54">
        <w:trPr>
          <w:trHeight w:val="843"/>
          <w:jc w:val="center"/>
        </w:trPr>
        <w:tc>
          <w:tcPr>
            <w:tcW w:w="9983" w:type="dxa"/>
          </w:tcPr>
          <w:p w14:paraId="6C8AE661" w14:textId="34E90C54" w:rsidR="00CA1DD7" w:rsidRPr="00DA7A3B" w:rsidRDefault="00850479" w:rsidP="00CA1DD7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2.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Kopirati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polja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ukoliko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postoji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više</w:t>
            </w:r>
            <w:proofErr w:type="spellEnd"/>
            <w:r w:rsidRPr="00DA7A3B">
              <w:rPr>
                <w:rFonts w:ascii="Cambria" w:hAnsi="Cambria" w:cs="Times New Roman"/>
                <w:i/>
                <w:iCs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i/>
                <w:iCs/>
                <w:w w:val="105"/>
              </w:rPr>
              <w:t>partnera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</w:tc>
      </w:tr>
      <w:tr w:rsidR="009C4875" w:rsidRPr="00DA7A3B" w14:paraId="193C1848" w14:textId="77777777" w:rsidTr="00A96528">
        <w:trPr>
          <w:trHeight w:val="393"/>
          <w:jc w:val="center"/>
        </w:trPr>
        <w:tc>
          <w:tcPr>
            <w:tcW w:w="9983" w:type="dxa"/>
            <w:shd w:val="clear" w:color="auto" w:fill="EAF1DD" w:themeFill="accent3" w:themeFillTint="33"/>
          </w:tcPr>
          <w:p w14:paraId="2E7352CC" w14:textId="6BA2FC71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b/>
              </w:rPr>
            </w:pPr>
            <w:r w:rsidRPr="00DA7A3B">
              <w:rPr>
                <w:rFonts w:ascii="Cambria" w:hAnsi="Cambria" w:cs="Times New Roman"/>
                <w:b/>
                <w:w w:val="105"/>
              </w:rPr>
              <w:t>DETALJI PROJEKTA</w:t>
            </w:r>
          </w:p>
        </w:tc>
      </w:tr>
      <w:tr w:rsidR="009C4875" w:rsidRPr="00DA7A3B" w14:paraId="1FBD110E" w14:textId="77777777" w:rsidTr="00561F54">
        <w:trPr>
          <w:trHeight w:val="645"/>
          <w:jc w:val="center"/>
        </w:trPr>
        <w:tc>
          <w:tcPr>
            <w:tcW w:w="9983" w:type="dxa"/>
          </w:tcPr>
          <w:p w14:paraId="317C302A" w14:textId="1E473768" w:rsidR="009C4875" w:rsidRPr="00DA7A3B" w:rsidRDefault="002755DB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Dužina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trajanja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="00522F99"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045082F8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2755DB" w:rsidRPr="00DA7A3B" w14:paraId="39723542" w14:textId="77777777" w:rsidTr="00561F54">
        <w:trPr>
          <w:trHeight w:val="645"/>
          <w:jc w:val="center"/>
        </w:trPr>
        <w:tc>
          <w:tcPr>
            <w:tcW w:w="9983" w:type="dxa"/>
          </w:tcPr>
          <w:p w14:paraId="094865B3" w14:textId="458A42B4" w:rsidR="002755DB" w:rsidRPr="00DA7A3B" w:rsidRDefault="002755DB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Period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realizacije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navesti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mjesece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kada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će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projekat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biti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realizovan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</w:tc>
      </w:tr>
      <w:tr w:rsidR="009C4875" w:rsidRPr="00DA7A3B" w14:paraId="55AF7FCF" w14:textId="77777777" w:rsidTr="00561F54">
        <w:trPr>
          <w:trHeight w:val="798"/>
          <w:jc w:val="center"/>
        </w:trPr>
        <w:tc>
          <w:tcPr>
            <w:tcW w:w="9983" w:type="dxa"/>
          </w:tcPr>
          <w:p w14:paraId="3343F8F7" w14:textId="642DCC54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Cilj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r w:rsidR="00125BA1" w:rsidRPr="00DA7A3B">
              <w:rPr>
                <w:rFonts w:ascii="Cambria" w:hAnsi="Cambria" w:cs="Times New Roman"/>
                <w:w w:val="105"/>
              </w:rPr>
              <w:t>(</w:t>
            </w:r>
            <w:r w:rsidRPr="00DA7A3B">
              <w:rPr>
                <w:rFonts w:ascii="Cambria" w:hAnsi="Cambria" w:cs="Times New Roman"/>
                <w:w w:val="105"/>
              </w:rPr>
              <w:t xml:space="preserve">mora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biti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uskla</w:t>
            </w:r>
            <w:r w:rsidR="00CC3D53" w:rsidRPr="00DA7A3B">
              <w:rPr>
                <w:rFonts w:ascii="Cambria" w:hAnsi="Cambria" w:cs="Times New Roman"/>
                <w:w w:val="105"/>
              </w:rPr>
              <w:t>đen</w:t>
            </w:r>
            <w:proofErr w:type="spellEnd"/>
            <w:r w:rsidR="00CC3D53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CC3D53" w:rsidRPr="00DA7A3B">
              <w:rPr>
                <w:rFonts w:ascii="Cambria" w:hAnsi="Cambria" w:cs="Times New Roman"/>
                <w:w w:val="105"/>
              </w:rPr>
              <w:t>sa</w:t>
            </w:r>
            <w:proofErr w:type="spellEnd"/>
            <w:r w:rsidR="00CC3D53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ciljem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tematskim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F3779" w:rsidRPr="00DA7A3B">
              <w:rPr>
                <w:rFonts w:ascii="Cambria" w:hAnsi="Cambria" w:cs="Times New Roman"/>
                <w:w w:val="105"/>
              </w:rPr>
              <w:t>prioritetima</w:t>
            </w:r>
            <w:proofErr w:type="spellEnd"/>
            <w:r w:rsidR="005F3779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D163D" w:rsidRPr="00DA7A3B">
              <w:rPr>
                <w:rFonts w:ascii="Cambria" w:hAnsi="Cambria" w:cs="Times New Roman"/>
                <w:w w:val="105"/>
              </w:rPr>
              <w:t>Javnog</w:t>
            </w:r>
            <w:proofErr w:type="spellEnd"/>
            <w:r w:rsidR="005D16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5D163D" w:rsidRPr="00DA7A3B">
              <w:rPr>
                <w:rFonts w:ascii="Cambria" w:hAnsi="Cambria" w:cs="Times New Roman"/>
                <w:w w:val="105"/>
              </w:rPr>
              <w:t>poziva</w:t>
            </w:r>
            <w:proofErr w:type="spellEnd"/>
            <w:r w:rsidR="005D163D"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51B2DC05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2B3DA811" w14:textId="77777777" w:rsidTr="00561F54">
        <w:trPr>
          <w:trHeight w:val="798"/>
          <w:jc w:val="center"/>
        </w:trPr>
        <w:tc>
          <w:tcPr>
            <w:tcW w:w="9983" w:type="dxa"/>
          </w:tcPr>
          <w:p w14:paraId="48C719CA" w14:textId="4C04A3A8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Očekivani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rezultati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19354250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0CED480D" w14:textId="77777777" w:rsidTr="00561F54">
        <w:trPr>
          <w:trHeight w:val="491"/>
          <w:jc w:val="center"/>
        </w:trPr>
        <w:tc>
          <w:tcPr>
            <w:tcW w:w="9983" w:type="dxa"/>
          </w:tcPr>
          <w:p w14:paraId="0A50764B" w14:textId="161C9A03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t>Krajnji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korisnici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rezultata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način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kako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će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biti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uključeni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aktivnosti</w:t>
            </w:r>
            <w:proofErr w:type="spellEnd"/>
          </w:p>
          <w:p w14:paraId="4BD6DD1C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F96387" w:rsidRPr="00DA7A3B" w14:paraId="48F4B2B2" w14:textId="77777777" w:rsidTr="00561F54">
        <w:trPr>
          <w:trHeight w:val="708"/>
          <w:jc w:val="center"/>
        </w:trPr>
        <w:tc>
          <w:tcPr>
            <w:tcW w:w="9983" w:type="dxa"/>
          </w:tcPr>
          <w:p w14:paraId="57759351" w14:textId="77777777" w:rsidR="00F96387" w:rsidRDefault="00BA3E3D" w:rsidP="00F96387">
            <w:pPr>
              <w:pStyle w:val="TableParagraph"/>
              <w:ind w:left="0"/>
              <w:rPr>
                <w:rFonts w:ascii="Cambria" w:hAnsi="Cambria" w:cs="Times New Roman"/>
              </w:rPr>
            </w:pPr>
            <w:proofErr w:type="spellStart"/>
            <w:r w:rsidRPr="00DA7A3B">
              <w:rPr>
                <w:rFonts w:ascii="Cambria" w:hAnsi="Cambria" w:cs="Times New Roman"/>
              </w:rPr>
              <w:t>Opis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realizacije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projekta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r w:rsidR="00F96387" w:rsidRPr="00DA7A3B">
              <w:rPr>
                <w:rFonts w:ascii="Cambria" w:hAnsi="Cambria" w:cs="Times New Roman"/>
              </w:rPr>
              <w:t>(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kratak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opis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svih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ključnih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koraka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u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realizaciji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aktivnosti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radi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ostvarenja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rezultata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i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postizanja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cilja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;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maksimum</w:t>
            </w:r>
            <w:proofErr w:type="spellEnd"/>
            <w:r w:rsidR="00F96387" w:rsidRPr="00DA7A3B">
              <w:rPr>
                <w:rFonts w:ascii="Cambria" w:hAnsi="Cambria" w:cs="Times New Roman"/>
              </w:rPr>
              <w:t xml:space="preserve"> 2 </w:t>
            </w:r>
            <w:proofErr w:type="spellStart"/>
            <w:r w:rsidR="00F96387" w:rsidRPr="00DA7A3B">
              <w:rPr>
                <w:rFonts w:ascii="Cambria" w:hAnsi="Cambria" w:cs="Times New Roman"/>
              </w:rPr>
              <w:t>stranice</w:t>
            </w:r>
            <w:proofErr w:type="spellEnd"/>
            <w:r w:rsidR="00F96387" w:rsidRPr="00DA7A3B">
              <w:rPr>
                <w:rFonts w:ascii="Cambria" w:hAnsi="Cambria" w:cs="Times New Roman"/>
              </w:rPr>
              <w:t>)</w:t>
            </w:r>
          </w:p>
          <w:p w14:paraId="09BA0128" w14:textId="77777777" w:rsidR="002A02A5" w:rsidRDefault="002A02A5" w:rsidP="00F9638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>
              <w:rPr>
                <w:rFonts w:ascii="Cambria" w:hAnsi="Cambria" w:cs="Times New Roman"/>
                <w:w w:val="105"/>
              </w:rPr>
              <w:t xml:space="preserve"> </w:t>
            </w:r>
          </w:p>
          <w:p w14:paraId="05B69813" w14:textId="52C925BF" w:rsidR="002A02A5" w:rsidRPr="00DA7A3B" w:rsidRDefault="002A02A5" w:rsidP="00F9638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</w:p>
        </w:tc>
      </w:tr>
      <w:tr w:rsidR="00F96387" w:rsidRPr="00DA7A3B" w14:paraId="4DBDA039" w14:textId="77777777" w:rsidTr="00561F54">
        <w:trPr>
          <w:trHeight w:val="708"/>
          <w:jc w:val="center"/>
        </w:trPr>
        <w:tc>
          <w:tcPr>
            <w:tcW w:w="9983" w:type="dxa"/>
          </w:tcPr>
          <w:p w14:paraId="12F47455" w14:textId="77777777" w:rsidR="000F30CA" w:rsidRDefault="00F96387" w:rsidP="00F96387">
            <w:pPr>
              <w:pStyle w:val="TableParagraph"/>
              <w:ind w:left="0"/>
              <w:rPr>
                <w:rFonts w:ascii="Cambria" w:hAnsi="Cambria" w:cs="Times New Roman"/>
              </w:rPr>
            </w:pPr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B31926" w:rsidRPr="00DA7A3B">
              <w:rPr>
                <w:rFonts w:ascii="Cambria" w:hAnsi="Cambria" w:cs="Times New Roman"/>
              </w:rPr>
              <w:t>Opis</w:t>
            </w:r>
            <w:proofErr w:type="spellEnd"/>
            <w:r w:rsidR="00B31926"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="00B31926" w:rsidRPr="00DA7A3B">
              <w:rPr>
                <w:rFonts w:ascii="Cambria" w:hAnsi="Cambria" w:cs="Times New Roman"/>
              </w:rPr>
              <w:t>p</w:t>
            </w:r>
            <w:r w:rsidRPr="00DA7A3B">
              <w:rPr>
                <w:rFonts w:ascii="Cambria" w:hAnsi="Cambria" w:cs="Times New Roman"/>
              </w:rPr>
              <w:t>rogram</w:t>
            </w:r>
            <w:r w:rsidR="00B31926" w:rsidRPr="00DA7A3B">
              <w:rPr>
                <w:rFonts w:ascii="Cambria" w:hAnsi="Cambria" w:cs="Times New Roman"/>
              </w:rPr>
              <w:t>a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edukacije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sa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navedenim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predavačima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 </w:t>
            </w:r>
            <w:proofErr w:type="spellStart"/>
            <w:r w:rsidRPr="00DA7A3B">
              <w:rPr>
                <w:rFonts w:ascii="Cambria" w:hAnsi="Cambria" w:cs="Times New Roman"/>
              </w:rPr>
              <w:t>i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mjestom</w:t>
            </w:r>
            <w:proofErr w:type="spellEnd"/>
            <w:r w:rsidRPr="00DA7A3B">
              <w:rPr>
                <w:rFonts w:ascii="Cambria" w:hAnsi="Cambria" w:cs="Times New Roman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</w:rPr>
              <w:t>održavanja</w:t>
            </w:r>
            <w:proofErr w:type="spellEnd"/>
            <w:r w:rsidR="000F30CA">
              <w:rPr>
                <w:rFonts w:ascii="Cambria" w:hAnsi="Cambria" w:cs="Times New Roman"/>
              </w:rPr>
              <w:t xml:space="preserve"> </w:t>
            </w:r>
          </w:p>
          <w:p w14:paraId="67434803" w14:textId="77777777" w:rsidR="000F30CA" w:rsidRDefault="000F30CA" w:rsidP="00F96387">
            <w:pPr>
              <w:pStyle w:val="TableParagraph"/>
              <w:ind w:left="0"/>
              <w:rPr>
                <w:rFonts w:ascii="Cambria" w:hAnsi="Cambria" w:cs="Times New Roman"/>
              </w:rPr>
            </w:pPr>
          </w:p>
          <w:p w14:paraId="399CC1A5" w14:textId="1B2E88DD" w:rsidR="000F30CA" w:rsidRPr="00DA7A3B" w:rsidRDefault="000F30CA" w:rsidP="00F96387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</w:p>
        </w:tc>
      </w:tr>
      <w:tr w:rsidR="009C4875" w:rsidRPr="00DA7A3B" w14:paraId="7C210994" w14:textId="77777777" w:rsidTr="00561F54">
        <w:trPr>
          <w:trHeight w:val="708"/>
          <w:jc w:val="center"/>
        </w:trPr>
        <w:tc>
          <w:tcPr>
            <w:tcW w:w="9983" w:type="dxa"/>
          </w:tcPr>
          <w:p w14:paraId="05F1DC24" w14:textId="7DB166AA" w:rsidR="009C4875" w:rsidRPr="00DA7A3B" w:rsidRDefault="00125BA1" w:rsidP="005F3779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Opisati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način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 xml:space="preserve"> za 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mjerenje</w:t>
            </w:r>
            <w:proofErr w:type="spellEnd"/>
            <w:r w:rsidR="00DE31B8" w:rsidRPr="00DA7A3B">
              <w:rPr>
                <w:rFonts w:ascii="Cambria" w:hAnsi="Cambria" w:cs="Times New Roman"/>
                <w:w w:val="105"/>
              </w:rPr>
              <w:t>/</w:t>
            </w:r>
            <w:proofErr w:type="spellStart"/>
            <w:r w:rsidR="00DE31B8" w:rsidRPr="00DA7A3B">
              <w:rPr>
                <w:rFonts w:ascii="Cambria" w:hAnsi="Cambria" w:cs="Times New Roman"/>
                <w:w w:val="105"/>
              </w:rPr>
              <w:t>praćenje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postizanj</w:t>
            </w:r>
            <w:r w:rsidR="0027614F" w:rsidRPr="00DA7A3B">
              <w:rPr>
                <w:rFonts w:ascii="Cambria" w:hAnsi="Cambria" w:cs="Times New Roman"/>
                <w:w w:val="105"/>
              </w:rPr>
              <w:t>a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utvrđenih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ciljeva</w:t>
            </w:r>
            <w:proofErr w:type="spellEnd"/>
            <w:r w:rsidR="0027614F" w:rsidRPr="00DA7A3B">
              <w:rPr>
                <w:rFonts w:ascii="Cambria" w:hAnsi="Cambria" w:cs="Times New Roman"/>
                <w:w w:val="105"/>
              </w:rPr>
              <w:t xml:space="preserve"> u </w:t>
            </w:r>
            <w:proofErr w:type="spellStart"/>
            <w:r w:rsidR="0027614F" w:rsidRPr="00DA7A3B">
              <w:rPr>
                <w:rFonts w:ascii="Cambria" w:hAnsi="Cambria" w:cs="Times New Roman"/>
                <w:w w:val="105"/>
              </w:rPr>
              <w:t>projektu</w:t>
            </w:r>
            <w:proofErr w:type="spellEnd"/>
          </w:p>
          <w:p w14:paraId="2A96F425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25A1AA90" w14:textId="77777777" w:rsidTr="00561F54">
        <w:trPr>
          <w:trHeight w:val="888"/>
          <w:jc w:val="center"/>
        </w:trPr>
        <w:tc>
          <w:tcPr>
            <w:tcW w:w="9983" w:type="dxa"/>
          </w:tcPr>
          <w:p w14:paraId="1A796050" w14:textId="3701DD23" w:rsidR="009C4875" w:rsidRPr="00DA7A3B" w:rsidRDefault="005D163D" w:rsidP="005D163D">
            <w:pPr>
              <w:pStyle w:val="TableParagraph"/>
              <w:ind w:left="0"/>
              <w:rPr>
                <w:rFonts w:ascii="Cambria" w:hAnsi="Cambria" w:cs="Times New Roman"/>
                <w:w w:val="105"/>
              </w:rPr>
            </w:pPr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Iznos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finansiranja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koji se </w:t>
            </w:r>
            <w:proofErr w:type="spellStart"/>
            <w:r w:rsidR="009C4875" w:rsidRPr="00DA7A3B">
              <w:rPr>
                <w:rFonts w:ascii="Cambria" w:hAnsi="Cambria" w:cs="Times New Roman"/>
                <w:w w:val="105"/>
              </w:rPr>
              <w:t>zahtijeva</w:t>
            </w:r>
            <w:proofErr w:type="spellEnd"/>
            <w:r w:rsidR="009C4875" w:rsidRPr="00DA7A3B">
              <w:rPr>
                <w:rFonts w:ascii="Cambria" w:hAnsi="Cambria" w:cs="Times New Roman"/>
                <w:w w:val="105"/>
              </w:rPr>
              <w:t xml:space="preserve"> od Fonda </w:t>
            </w:r>
            <w:r w:rsidR="003D133D"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upisati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iznos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iz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tabele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="003D133D" w:rsidRPr="00DA7A3B">
              <w:rPr>
                <w:rFonts w:ascii="Cambria" w:hAnsi="Cambria" w:cs="Times New Roman"/>
                <w:w w:val="105"/>
              </w:rPr>
              <w:t>Budžet</w:t>
            </w:r>
            <w:proofErr w:type="spellEnd"/>
            <w:r w:rsidR="003D133D"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3D70A61E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  <w:tr w:rsidR="009C4875" w:rsidRPr="00DA7A3B" w14:paraId="4E941FA2" w14:textId="77777777" w:rsidTr="00561F54">
        <w:trPr>
          <w:trHeight w:val="870"/>
          <w:jc w:val="center"/>
        </w:trPr>
        <w:tc>
          <w:tcPr>
            <w:tcW w:w="9983" w:type="dxa"/>
          </w:tcPr>
          <w:p w14:paraId="46190BBD" w14:textId="2087950A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  <w:w w:val="105"/>
              </w:rPr>
            </w:pPr>
            <w:proofErr w:type="spellStart"/>
            <w:r w:rsidRPr="00DA7A3B">
              <w:rPr>
                <w:rFonts w:ascii="Cambria" w:hAnsi="Cambria" w:cs="Times New Roman"/>
                <w:w w:val="105"/>
              </w:rPr>
              <w:lastRenderedPageBreak/>
              <w:t>Drugi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izvori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sufinansiranja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odobreni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iznosi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(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ukoliko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 xml:space="preserve"> </w:t>
            </w:r>
            <w:proofErr w:type="spellStart"/>
            <w:r w:rsidRPr="00DA7A3B">
              <w:rPr>
                <w:rFonts w:ascii="Cambria" w:hAnsi="Cambria" w:cs="Times New Roman"/>
                <w:w w:val="105"/>
              </w:rPr>
              <w:t>postoje</w:t>
            </w:r>
            <w:proofErr w:type="spellEnd"/>
            <w:r w:rsidRPr="00DA7A3B">
              <w:rPr>
                <w:rFonts w:ascii="Cambria" w:hAnsi="Cambria" w:cs="Times New Roman"/>
                <w:w w:val="105"/>
              </w:rPr>
              <w:t>)</w:t>
            </w:r>
          </w:p>
          <w:p w14:paraId="49E418B1" w14:textId="77777777" w:rsidR="009C4875" w:rsidRPr="00DA7A3B" w:rsidRDefault="009C4875" w:rsidP="009C4875">
            <w:pPr>
              <w:pStyle w:val="TableParagraph"/>
              <w:rPr>
                <w:rFonts w:ascii="Cambria" w:hAnsi="Cambria" w:cs="Times New Roman"/>
              </w:rPr>
            </w:pPr>
          </w:p>
        </w:tc>
      </w:tr>
    </w:tbl>
    <w:p w14:paraId="21718467" w14:textId="77777777" w:rsidR="00CB2B05" w:rsidRPr="00DA7A3B" w:rsidRDefault="00CB2B05" w:rsidP="00CD5F1C">
      <w:pPr>
        <w:rPr>
          <w:rFonts w:ascii="Cambria" w:hAnsi="Cambria" w:cs="Times New Roman"/>
          <w:i/>
          <w:iCs/>
          <w:sz w:val="20"/>
        </w:rPr>
      </w:pPr>
    </w:p>
    <w:p w14:paraId="69537760" w14:textId="77777777" w:rsidR="00A965D3" w:rsidRPr="00DA7A3B" w:rsidRDefault="00A965D3" w:rsidP="00CB2B05">
      <w:pPr>
        <w:rPr>
          <w:rFonts w:ascii="Cambria" w:hAnsi="Cambria" w:cs="Times New Roman"/>
          <w:i/>
          <w:iCs/>
          <w:sz w:val="20"/>
        </w:rPr>
      </w:pPr>
    </w:p>
    <w:p w14:paraId="0EB5C65D" w14:textId="7B3DD3CA" w:rsidR="00CB2B05" w:rsidRPr="00DA7A3B" w:rsidRDefault="00A96528" w:rsidP="00A965D3">
      <w:pPr>
        <w:ind w:hanging="450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            </w:t>
      </w:r>
      <w:r w:rsidR="00E47B31" w:rsidRPr="00DA7A3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>Učesnici u projektu</w:t>
      </w:r>
      <w:r w:rsidR="00CB2B05" w:rsidRPr="00DA7A3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i potpisi ovlašćenih lica</w:t>
      </w:r>
    </w:p>
    <w:p w14:paraId="5EBFA61C" w14:textId="77777777" w:rsidR="00E47B31" w:rsidRPr="00DA7A3B" w:rsidRDefault="00E47B31" w:rsidP="00A965D3">
      <w:pPr>
        <w:ind w:hanging="450"/>
        <w:rPr>
          <w:rFonts w:ascii="Cambria" w:hAnsi="Cambria" w:cs="Times New Roman"/>
          <w:color w:val="000000" w:themeColor="text1"/>
          <w:sz w:val="24"/>
          <w:szCs w:val="24"/>
          <w:lang w:val="sr-Latn-RS"/>
        </w:rPr>
      </w:pPr>
    </w:p>
    <w:tbl>
      <w:tblPr>
        <w:tblStyle w:val="TableGrid"/>
        <w:tblW w:w="9953" w:type="dxa"/>
        <w:jc w:val="center"/>
        <w:tblLook w:val="04A0" w:firstRow="1" w:lastRow="0" w:firstColumn="1" w:lastColumn="0" w:noHBand="0" w:noVBand="1"/>
      </w:tblPr>
      <w:tblGrid>
        <w:gridCol w:w="1805"/>
        <w:gridCol w:w="2080"/>
        <w:gridCol w:w="2075"/>
        <w:gridCol w:w="2485"/>
        <w:gridCol w:w="1508"/>
      </w:tblGrid>
      <w:tr w:rsidR="00A965D3" w:rsidRPr="00DA7A3B" w14:paraId="5F82E329" w14:textId="77777777" w:rsidTr="00A965D3">
        <w:trPr>
          <w:trHeight w:val="882"/>
          <w:jc w:val="center"/>
        </w:trPr>
        <w:tc>
          <w:tcPr>
            <w:tcW w:w="1805" w:type="dxa"/>
            <w:shd w:val="clear" w:color="auto" w:fill="EAF1DD" w:themeFill="accent3" w:themeFillTint="33"/>
          </w:tcPr>
          <w:p w14:paraId="6E879501" w14:textId="43BC3F6D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80" w:type="dxa"/>
            <w:shd w:val="clear" w:color="auto" w:fill="EAF1DD" w:themeFill="accent3" w:themeFillTint="33"/>
          </w:tcPr>
          <w:p w14:paraId="626C428B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Naziv organizacije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14:paraId="6E41C003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Ime i prezime zakonskog  zastupnika</w:t>
            </w:r>
          </w:p>
        </w:tc>
        <w:tc>
          <w:tcPr>
            <w:tcW w:w="2485" w:type="dxa"/>
            <w:shd w:val="clear" w:color="auto" w:fill="EAF1DD" w:themeFill="accent3" w:themeFillTint="33"/>
          </w:tcPr>
          <w:p w14:paraId="6B70140B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Potpis  zakonskog zastupnika</w:t>
            </w:r>
          </w:p>
          <w:p w14:paraId="45BDEBFF" w14:textId="77777777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(ručni ili elektronski)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2213752C" w14:textId="77777777" w:rsidR="00CB2B05" w:rsidRPr="002A02A5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r w:rsidRPr="002A02A5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Mjesto i datum</w:t>
            </w:r>
          </w:p>
        </w:tc>
      </w:tr>
      <w:tr w:rsidR="00CB2B05" w:rsidRPr="00DA7A3B" w14:paraId="34964EA5" w14:textId="77777777" w:rsidTr="00A965D3">
        <w:trPr>
          <w:trHeight w:val="882"/>
          <w:jc w:val="center"/>
        </w:trPr>
        <w:tc>
          <w:tcPr>
            <w:tcW w:w="1805" w:type="dxa"/>
          </w:tcPr>
          <w:p w14:paraId="3B51955B" w14:textId="3F0C037D" w:rsidR="00CB2B05" w:rsidRPr="00DA7A3B" w:rsidRDefault="00CB2B05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permStart w:id="1095396343" w:edGrp="everyone" w:colFirst="4" w:colLast="4"/>
            <w:permStart w:id="1699836637" w:edGrp="everyone" w:colFirst="3" w:colLast="3"/>
            <w:permStart w:id="1525360304" w:edGrp="everyone" w:colFirst="2" w:colLast="2"/>
            <w:permStart w:id="356008280" w:edGrp="everyone" w:colFirst="1" w:colLast="1"/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Podnosilac prijave</w:t>
            </w:r>
          </w:p>
        </w:tc>
        <w:tc>
          <w:tcPr>
            <w:tcW w:w="2080" w:type="dxa"/>
          </w:tcPr>
          <w:p w14:paraId="43DB886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5" w:type="dxa"/>
          </w:tcPr>
          <w:p w14:paraId="580C5758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5" w:type="dxa"/>
          </w:tcPr>
          <w:p w14:paraId="6C7F9DD6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76D716E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CB2B05" w:rsidRPr="00DA7A3B" w14:paraId="1259045D" w14:textId="77777777" w:rsidTr="00A965D3">
        <w:trPr>
          <w:trHeight w:val="882"/>
          <w:jc w:val="center"/>
        </w:trPr>
        <w:tc>
          <w:tcPr>
            <w:tcW w:w="1805" w:type="dxa"/>
          </w:tcPr>
          <w:p w14:paraId="0553E8BC" w14:textId="0FC830EB" w:rsidR="00CB2B05" w:rsidRPr="00DA7A3B" w:rsidRDefault="00B937FF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permStart w:id="1343634300" w:edGrp="everyone" w:colFirst="4" w:colLast="4"/>
            <w:permStart w:id="1086136943" w:edGrp="everyone" w:colFirst="3" w:colLast="3"/>
            <w:permStart w:id="1025459836" w:edGrp="everyone" w:colFirst="2" w:colLast="2"/>
            <w:permStart w:id="1091898863" w:edGrp="everyone" w:colFirst="1" w:colLast="1"/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Partner 1 (ukoliko postoji)</w:t>
            </w:r>
            <w:permEnd w:id="1095396343"/>
            <w:permEnd w:id="1699836637"/>
            <w:permEnd w:id="1525360304"/>
            <w:permEnd w:id="356008280"/>
          </w:p>
        </w:tc>
        <w:tc>
          <w:tcPr>
            <w:tcW w:w="2080" w:type="dxa"/>
          </w:tcPr>
          <w:p w14:paraId="7F143123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5" w:type="dxa"/>
          </w:tcPr>
          <w:p w14:paraId="44ADF870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5" w:type="dxa"/>
          </w:tcPr>
          <w:p w14:paraId="6120A9BE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3D1CBBAF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CB2B05" w:rsidRPr="00DA7A3B" w14:paraId="04F438D2" w14:textId="77777777" w:rsidTr="00A965D3">
        <w:trPr>
          <w:trHeight w:val="576"/>
          <w:jc w:val="center"/>
        </w:trPr>
        <w:tc>
          <w:tcPr>
            <w:tcW w:w="1805" w:type="dxa"/>
          </w:tcPr>
          <w:p w14:paraId="7C092AD0" w14:textId="51F2F652" w:rsidR="00CB2B05" w:rsidRPr="00DA7A3B" w:rsidRDefault="00B937FF" w:rsidP="001E6D28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</w:pPr>
            <w:permStart w:id="1168670650" w:edGrp="everyone" w:colFirst="4" w:colLast="4"/>
            <w:permStart w:id="106501124" w:edGrp="everyone" w:colFirst="3" w:colLast="3"/>
            <w:permStart w:id="6439386" w:edGrp="everyone" w:colFirst="2" w:colLast="2"/>
            <w:permStart w:id="1002597374" w:edGrp="everyone" w:colFirst="1" w:colLast="1"/>
            <w:r w:rsidRPr="00DA7A3B">
              <w:rPr>
                <w:rFonts w:ascii="Cambria" w:hAnsi="Cambria" w:cs="Times New Roman"/>
                <w:b/>
                <w:bCs/>
                <w:sz w:val="22"/>
                <w:szCs w:val="22"/>
                <w:lang w:val="sr-Latn-RS"/>
              </w:rPr>
              <w:t>Partner 2 (ukoliko postoji)</w:t>
            </w:r>
            <w:permEnd w:id="1343634300"/>
            <w:permEnd w:id="1086136943"/>
            <w:permEnd w:id="1025459836"/>
            <w:permEnd w:id="1091898863"/>
          </w:p>
        </w:tc>
        <w:tc>
          <w:tcPr>
            <w:tcW w:w="2080" w:type="dxa"/>
          </w:tcPr>
          <w:p w14:paraId="06BC7543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5" w:type="dxa"/>
          </w:tcPr>
          <w:p w14:paraId="06EB3D0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5" w:type="dxa"/>
          </w:tcPr>
          <w:p w14:paraId="0990ACB5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0E3E3E99" w14:textId="77777777" w:rsidR="00CB2B05" w:rsidRPr="00DA7A3B" w:rsidRDefault="00CB2B05" w:rsidP="001E6D28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permEnd w:id="1168670650"/>
      <w:permEnd w:id="106501124"/>
      <w:permEnd w:id="6439386"/>
      <w:permEnd w:id="1002597374"/>
    </w:tbl>
    <w:p w14:paraId="5F5317F9" w14:textId="77777777" w:rsidR="00CB2B05" w:rsidRPr="00DA7A3B" w:rsidRDefault="00CB2B05" w:rsidP="00CD5F1C">
      <w:pPr>
        <w:rPr>
          <w:rFonts w:ascii="Cambria" w:hAnsi="Cambria" w:cs="Times New Roman"/>
          <w:i/>
          <w:iCs/>
          <w:sz w:val="20"/>
        </w:rPr>
      </w:pPr>
    </w:p>
    <w:p w14:paraId="030F8A5A" w14:textId="77777777" w:rsidR="007243DB" w:rsidRPr="00DA7A3B" w:rsidRDefault="007243DB" w:rsidP="007243DB">
      <w:pPr>
        <w:rPr>
          <w:rFonts w:ascii="Cambria" w:hAnsi="Cambria" w:cs="Times New Roman"/>
          <w:i/>
          <w:iCs/>
          <w:sz w:val="20"/>
        </w:rPr>
      </w:pPr>
    </w:p>
    <w:p w14:paraId="063B5FD0" w14:textId="77777777" w:rsidR="007243DB" w:rsidRPr="00DA7A3B" w:rsidRDefault="007243DB" w:rsidP="007243DB">
      <w:pPr>
        <w:rPr>
          <w:rFonts w:ascii="Cambria" w:hAnsi="Cambria" w:cs="Times New Roman"/>
          <w:i/>
          <w:iCs/>
          <w:sz w:val="20"/>
        </w:rPr>
      </w:pPr>
      <w:proofErr w:type="spellStart"/>
      <w:r w:rsidRPr="00DA7A3B">
        <w:rPr>
          <w:rFonts w:ascii="Cambria" w:hAnsi="Cambria" w:cs="Times New Roman"/>
          <w:i/>
          <w:iCs/>
          <w:sz w:val="20"/>
        </w:rPr>
        <w:t>Napomena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: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svi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segmenti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prijave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moraju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biti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detaljno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popunjeni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.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Nepopunjene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prijave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neće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biti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 xml:space="preserve"> </w:t>
      </w:r>
      <w:proofErr w:type="spellStart"/>
      <w:r w:rsidRPr="00DA7A3B">
        <w:rPr>
          <w:rFonts w:ascii="Cambria" w:hAnsi="Cambria" w:cs="Times New Roman"/>
          <w:i/>
          <w:iCs/>
          <w:sz w:val="20"/>
        </w:rPr>
        <w:t>razmatrane</w:t>
      </w:r>
      <w:proofErr w:type="spellEnd"/>
      <w:r w:rsidRPr="00DA7A3B">
        <w:rPr>
          <w:rFonts w:ascii="Cambria" w:hAnsi="Cambria" w:cs="Times New Roman"/>
          <w:i/>
          <w:iCs/>
          <w:sz w:val="20"/>
        </w:rPr>
        <w:t>.</w:t>
      </w:r>
    </w:p>
    <w:p w14:paraId="284B7235" w14:textId="77777777" w:rsidR="00660907" w:rsidRPr="00DA7A3B" w:rsidRDefault="00660907">
      <w:pPr>
        <w:rPr>
          <w:rFonts w:ascii="Cambria" w:hAnsi="Cambria" w:cs="Times New Roman"/>
          <w:sz w:val="24"/>
        </w:rPr>
      </w:pPr>
    </w:p>
    <w:p w14:paraId="7AB89313" w14:textId="77777777" w:rsidR="00AB7514" w:rsidRPr="00DA7A3B" w:rsidRDefault="00AB7514" w:rsidP="005762F1">
      <w:pPr>
        <w:pStyle w:val="TableParagraph"/>
        <w:rPr>
          <w:rFonts w:ascii="Cambria" w:hAnsi="Cambria" w:cs="Times New Roman"/>
          <w:w w:val="105"/>
          <w:sz w:val="18"/>
          <w:szCs w:val="16"/>
        </w:rPr>
      </w:pPr>
    </w:p>
    <w:sectPr w:rsidR="00AB7514" w:rsidRPr="00DA7A3B" w:rsidSect="009B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23A1" w14:textId="77777777" w:rsidR="00DA7A3B" w:rsidRDefault="00DA7A3B" w:rsidP="00DA7A3B">
      <w:r>
        <w:separator/>
      </w:r>
    </w:p>
  </w:endnote>
  <w:endnote w:type="continuationSeparator" w:id="0">
    <w:p w14:paraId="477345FA" w14:textId="77777777" w:rsidR="00DA7A3B" w:rsidRDefault="00DA7A3B" w:rsidP="00D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5BD" w14:textId="77777777" w:rsidR="00A47D7B" w:rsidRDefault="00A4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09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32AA9" w14:textId="0C657FC2" w:rsidR="00A47D7B" w:rsidRDefault="00A47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58065" w14:textId="77777777" w:rsidR="00A47D7B" w:rsidRDefault="00A47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5BA9" w14:textId="77777777" w:rsidR="00A47D7B" w:rsidRDefault="00A4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C7C7" w14:textId="77777777" w:rsidR="00DA7A3B" w:rsidRDefault="00DA7A3B" w:rsidP="00DA7A3B">
      <w:r>
        <w:separator/>
      </w:r>
    </w:p>
  </w:footnote>
  <w:footnote w:type="continuationSeparator" w:id="0">
    <w:p w14:paraId="269EA283" w14:textId="77777777" w:rsidR="00DA7A3B" w:rsidRDefault="00DA7A3B" w:rsidP="00DA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8ED4" w14:textId="77777777" w:rsidR="00A47D7B" w:rsidRDefault="00A4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ED3" w14:textId="613A4EF7" w:rsidR="00DA7A3B" w:rsidRPr="00FD0CB6" w:rsidRDefault="00DA7A3B" w:rsidP="00DA7A3B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/>
        <w:sz w:val="24"/>
        <w:szCs w:val="24"/>
      </w:rPr>
    </w:pPr>
    <w:proofErr w:type="spellStart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Programska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linija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za </w:t>
    </w:r>
    <w:proofErr w:type="spellStart"/>
    <w:r w:rsidR="009B55FD">
      <w:rPr>
        <w:rFonts w:ascii="Cambria" w:hAnsi="Cambria" w:cs="Times New Roman"/>
        <w:i/>
        <w:iCs/>
        <w:color w:val="000000" w:themeColor="text1"/>
        <w:sz w:val="20"/>
        <w:szCs w:val="20"/>
      </w:rPr>
      <w:t>podsticanje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inovacione</w:t>
    </w:r>
    <w:proofErr w:type="spellEnd"/>
    <w:r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="002E65ED">
      <w:rPr>
        <w:rFonts w:ascii="Cambria" w:hAnsi="Cambria" w:cs="Times New Roman"/>
        <w:i/>
        <w:iCs/>
        <w:color w:val="000000" w:themeColor="text1"/>
        <w:sz w:val="20"/>
        <w:szCs w:val="20"/>
      </w:rPr>
      <w:t>k</w:t>
    </w:r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ulture</w:t>
    </w:r>
    <w:proofErr w:type="spellEnd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="002E65ED">
      <w:rPr>
        <w:rFonts w:ascii="Cambria" w:hAnsi="Cambria" w:cs="Times New Roman"/>
        <w:i/>
        <w:iCs/>
        <w:color w:val="000000" w:themeColor="text1"/>
        <w:sz w:val="20"/>
        <w:szCs w:val="20"/>
      </w:rPr>
      <w:t>i</w:t>
    </w:r>
    <w:proofErr w:type="spellEnd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</w:t>
    </w:r>
    <w:proofErr w:type="spellStart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edukacija</w:t>
    </w:r>
    <w:proofErr w:type="spellEnd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 xml:space="preserve"> u S3 </w:t>
    </w:r>
    <w:proofErr w:type="spellStart"/>
    <w:r w:rsidR="002E65ED" w:rsidRPr="002E65ED">
      <w:rPr>
        <w:rFonts w:ascii="Cambria" w:hAnsi="Cambria" w:cs="Times New Roman"/>
        <w:i/>
        <w:iCs/>
        <w:color w:val="000000" w:themeColor="text1"/>
        <w:sz w:val="20"/>
        <w:szCs w:val="20"/>
      </w:rPr>
      <w:t>oblastima</w:t>
    </w:r>
    <w:proofErr w:type="spellEnd"/>
    <w:r w:rsidRPr="002E65ED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</w:t>
    </w:r>
    <w:r w:rsidRPr="002E65ED">
      <w:rPr>
        <w:i/>
        <w:iCs/>
        <w:color w:val="000000" w:themeColor="text1"/>
        <w:sz w:val="20"/>
        <w:szCs w:val="20"/>
      </w:rPr>
      <w:t xml:space="preserve"> </w:t>
    </w:r>
    <w:r w:rsidRPr="00886C83">
      <w:rPr>
        <w:i/>
        <w:iCs/>
        <w:color w:val="000000" w:themeColor="text1"/>
      </w:rPr>
      <w:t xml:space="preserve">     </w:t>
    </w:r>
    <w:r w:rsidR="009B55FD">
      <w:rPr>
        <w:i/>
        <w:iCs/>
        <w:color w:val="000000" w:themeColor="text1"/>
      </w:rPr>
      <w:t xml:space="preserve">                   </w:t>
    </w:r>
    <w:r w:rsidRPr="00886C83">
      <w:rPr>
        <w:i/>
        <w:iCs/>
        <w:color w:val="000000" w:themeColor="text1"/>
      </w:rPr>
      <w:t xml:space="preserve">              </w:t>
    </w:r>
    <w:r w:rsidRPr="00886C83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3BCC2970" wp14:editId="225E7DCA">
          <wp:extent cx="990600" cy="500252"/>
          <wp:effectExtent l="0" t="0" r="0" b="0"/>
          <wp:docPr id="161025567" name="Picture 161025567" descr="A picture containing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25567" name="Picture 161025567" descr="A picture containing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4DFF50" w14:textId="2EB6909C" w:rsidR="00DA7A3B" w:rsidRDefault="00DA7A3B" w:rsidP="00DA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865" w14:textId="77777777" w:rsidR="00A47D7B" w:rsidRDefault="00A4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035"/>
    <w:multiLevelType w:val="hybridMultilevel"/>
    <w:tmpl w:val="DA6A8DE6"/>
    <w:lvl w:ilvl="0" w:tplc="DAFA5C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41845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CC"/>
    <w:rsid w:val="000163FC"/>
    <w:rsid w:val="00072B1B"/>
    <w:rsid w:val="000A0237"/>
    <w:rsid w:val="000B5C16"/>
    <w:rsid w:val="000D4C53"/>
    <w:rsid w:val="000F30CA"/>
    <w:rsid w:val="00125BA1"/>
    <w:rsid w:val="001A477C"/>
    <w:rsid w:val="001A7EA8"/>
    <w:rsid w:val="001D1E7A"/>
    <w:rsid w:val="00213DAA"/>
    <w:rsid w:val="00251B84"/>
    <w:rsid w:val="00265228"/>
    <w:rsid w:val="00271679"/>
    <w:rsid w:val="002755DB"/>
    <w:rsid w:val="0027614F"/>
    <w:rsid w:val="00295F60"/>
    <w:rsid w:val="002A02A5"/>
    <w:rsid w:val="002E1513"/>
    <w:rsid w:val="002E65ED"/>
    <w:rsid w:val="00395FDE"/>
    <w:rsid w:val="00396F10"/>
    <w:rsid w:val="003D133D"/>
    <w:rsid w:val="004523E5"/>
    <w:rsid w:val="00473E05"/>
    <w:rsid w:val="00513CF1"/>
    <w:rsid w:val="00522CA6"/>
    <w:rsid w:val="00522F99"/>
    <w:rsid w:val="00561F54"/>
    <w:rsid w:val="005762F1"/>
    <w:rsid w:val="005D163D"/>
    <w:rsid w:val="005F3779"/>
    <w:rsid w:val="006524BF"/>
    <w:rsid w:val="006574AA"/>
    <w:rsid w:val="00660907"/>
    <w:rsid w:val="00662178"/>
    <w:rsid w:val="00666687"/>
    <w:rsid w:val="006815E6"/>
    <w:rsid w:val="006F43B8"/>
    <w:rsid w:val="007243DB"/>
    <w:rsid w:val="0074790F"/>
    <w:rsid w:val="007E7752"/>
    <w:rsid w:val="00850479"/>
    <w:rsid w:val="00865588"/>
    <w:rsid w:val="00894D68"/>
    <w:rsid w:val="008E12BC"/>
    <w:rsid w:val="008E4B9D"/>
    <w:rsid w:val="008F00DA"/>
    <w:rsid w:val="008F0FD5"/>
    <w:rsid w:val="009420B2"/>
    <w:rsid w:val="00966054"/>
    <w:rsid w:val="00995373"/>
    <w:rsid w:val="009A1140"/>
    <w:rsid w:val="009B0268"/>
    <w:rsid w:val="009B55FD"/>
    <w:rsid w:val="009C4875"/>
    <w:rsid w:val="009E3B56"/>
    <w:rsid w:val="00A47D7B"/>
    <w:rsid w:val="00A50FD1"/>
    <w:rsid w:val="00A6203B"/>
    <w:rsid w:val="00A96528"/>
    <w:rsid w:val="00A965D3"/>
    <w:rsid w:val="00AB7514"/>
    <w:rsid w:val="00AE5954"/>
    <w:rsid w:val="00AE78A9"/>
    <w:rsid w:val="00B31926"/>
    <w:rsid w:val="00B409D6"/>
    <w:rsid w:val="00B67B8E"/>
    <w:rsid w:val="00B937FF"/>
    <w:rsid w:val="00BA3E3D"/>
    <w:rsid w:val="00BB4ECC"/>
    <w:rsid w:val="00BF76A0"/>
    <w:rsid w:val="00C045D8"/>
    <w:rsid w:val="00C302B8"/>
    <w:rsid w:val="00C512F2"/>
    <w:rsid w:val="00C96473"/>
    <w:rsid w:val="00CA1DD7"/>
    <w:rsid w:val="00CB2B05"/>
    <w:rsid w:val="00CC3D53"/>
    <w:rsid w:val="00CD5F1C"/>
    <w:rsid w:val="00CE24BD"/>
    <w:rsid w:val="00D125D8"/>
    <w:rsid w:val="00DA7A3B"/>
    <w:rsid w:val="00DE31B8"/>
    <w:rsid w:val="00DF4BC7"/>
    <w:rsid w:val="00E106D9"/>
    <w:rsid w:val="00E47B31"/>
    <w:rsid w:val="00E67F18"/>
    <w:rsid w:val="00E9236B"/>
    <w:rsid w:val="00EA6D89"/>
    <w:rsid w:val="00F83F5B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3F26F"/>
  <w15:docId w15:val="{28E39714-1D5F-4C38-822C-E35C43D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1"/>
    </w:pPr>
  </w:style>
  <w:style w:type="table" w:styleId="TableGrid">
    <w:name w:val="Table Grid"/>
    <w:basedOn w:val="TableNormal"/>
    <w:uiPriority w:val="39"/>
    <w:rsid w:val="00D125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D6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4D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3B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snezana.scepanovic@fondzainovacije.me</dc:creator>
  <cp:lastModifiedBy>Snezana Scepanovic</cp:lastModifiedBy>
  <cp:revision>4</cp:revision>
  <dcterms:created xsi:type="dcterms:W3CDTF">2023-05-05T09:25:00Z</dcterms:created>
  <dcterms:modified xsi:type="dcterms:W3CDTF">2023-05-05T09:27:00Z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